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22" w:rsidRDefault="00F61322" w:rsidP="00F61322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УПРАВЛЕНИЕ  ОБРАЗОВАНИЯ ИСПОЛНИТЕЛЬНОГО КОМИТЕТА</w:t>
      </w:r>
    </w:p>
    <w:p w:rsidR="00F61322" w:rsidRDefault="00F61322" w:rsidP="00F61322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 ОБРАЗОВАНИЯ  ГОРОДА  НАБЕРЕЖНЫЕ ЧЕЛНЫ</w:t>
      </w:r>
    </w:p>
    <w:p w:rsidR="00F61322" w:rsidRDefault="00F61322" w:rsidP="00F61322">
      <w:pPr>
        <w:pStyle w:val="a5"/>
        <w:ind w:left="-142" w:firstLine="142"/>
        <w:jc w:val="center"/>
        <w:rPr>
          <w:rFonts w:ascii="Berlin Sans FB Demi" w:hAnsi="Berlin Sans FB Demi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МуниципальноебюджетноеобщеобразовательноеучреждениегородаНабережныеЧелны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 «</w:t>
      </w:r>
      <w:r>
        <w:rPr>
          <w:rFonts w:ascii="Times New Roman" w:hAnsi="Times New Roman" w:cs="Times New Roman"/>
          <w:b/>
          <w:sz w:val="28"/>
          <w:szCs w:val="28"/>
        </w:rPr>
        <w:t>Гимназия№</w:t>
      </w:r>
      <w:r>
        <w:rPr>
          <w:rFonts w:ascii="Berlin Sans FB Demi" w:hAnsi="Berlin Sans FB Demi" w:cs="Times New Roman"/>
          <w:sz w:val="28"/>
          <w:szCs w:val="28"/>
        </w:rPr>
        <w:t xml:space="preserve"> 54</w:t>
      </w:r>
      <w:r>
        <w:rPr>
          <w:rFonts w:ascii="Berlin Sans FB Demi" w:hAnsi="Berlin Sans FB Demi" w:cs="Times New Roman"/>
          <w:b/>
          <w:sz w:val="28"/>
          <w:szCs w:val="28"/>
        </w:rPr>
        <w:t>»</w:t>
      </w:r>
    </w:p>
    <w:p w:rsidR="00F61322" w:rsidRDefault="00F61322" w:rsidP="00F61322">
      <w:pPr>
        <w:pStyle w:val="a5"/>
        <w:jc w:val="center"/>
        <w:rPr>
          <w:rFonts w:cs="Times New Roman"/>
          <w:b/>
          <w:sz w:val="28"/>
          <w:szCs w:val="28"/>
        </w:rPr>
      </w:pPr>
      <w:r>
        <w:rPr>
          <w:rFonts w:ascii="Berlin Sans FB Demi" w:hAnsi="Berlin Sans FB Demi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Гимназия№</w:t>
      </w:r>
      <w:r>
        <w:rPr>
          <w:rFonts w:ascii="Berlin Sans FB Demi" w:hAnsi="Berlin Sans FB Demi" w:cs="Times New Roman"/>
          <w:sz w:val="28"/>
          <w:szCs w:val="28"/>
        </w:rPr>
        <w:t>54</w:t>
      </w:r>
      <w:r>
        <w:rPr>
          <w:rFonts w:ascii="Berlin Sans FB Demi" w:hAnsi="Berlin Sans FB Demi" w:cs="Times New Roman"/>
          <w:b/>
          <w:sz w:val="28"/>
          <w:szCs w:val="28"/>
        </w:rPr>
        <w:t>)</w:t>
      </w:r>
    </w:p>
    <w:p w:rsidR="00F61322" w:rsidRDefault="00F61322" w:rsidP="00F61322">
      <w:pPr>
        <w:pStyle w:val="a5"/>
        <w:ind w:left="-284" w:firstLine="284"/>
        <w:rPr>
          <w:rFonts w:ascii="Times New Roman" w:hAnsi="Times New Roman" w:cs="Times New Roman"/>
          <w:sz w:val="20"/>
          <w:szCs w:val="20"/>
        </w:rPr>
      </w:pPr>
    </w:p>
    <w:p w:rsidR="00F61322" w:rsidRDefault="00F61322" w:rsidP="00F61322">
      <w:pPr>
        <w:pStyle w:val="a5"/>
        <w:ind w:left="-284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Бульвар Касимова, д.6, г.Набережные Челны РТ, 423832</w:t>
      </w:r>
    </w:p>
    <w:p w:rsidR="00F61322" w:rsidRDefault="00F61322" w:rsidP="00F61322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Телефон /факс (8552) 34-56-80, 34-58-57</w:t>
      </w:r>
    </w:p>
    <w:p w:rsidR="00F61322" w:rsidRDefault="00F61322" w:rsidP="00F61322">
      <w:pPr>
        <w:pStyle w:val="a5"/>
        <w:ind w:left="-284" w:righ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ОКПО  56347193  ОГРН  1031616013098    ИНН/КПП  1650081400/165001001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EA030C">
        <w:fldChar w:fldCharType="begin"/>
      </w:r>
      <w:r w:rsidR="00EA030C">
        <w:instrText>HYPERLINK "mailto:gim54_chelny@mail.ru"</w:instrText>
      </w:r>
      <w:r w:rsidR="00EA030C">
        <w:fldChar w:fldCharType="separate"/>
      </w:r>
      <w:r>
        <w:rPr>
          <w:rStyle w:val="a4"/>
          <w:rFonts w:ascii="Times New Roman" w:hAnsi="Times New Roman" w:cs="Times New Roman"/>
          <w:sz w:val="20"/>
          <w:szCs w:val="20"/>
          <w:lang w:val="en-US"/>
        </w:rPr>
        <w:t>gim</w:t>
      </w:r>
      <w:r>
        <w:rPr>
          <w:rStyle w:val="a4"/>
          <w:rFonts w:ascii="Times New Roman" w:hAnsi="Times New Roman" w:cs="Times New Roman"/>
          <w:sz w:val="20"/>
          <w:szCs w:val="20"/>
        </w:rPr>
        <w:t>54_</w:t>
      </w:r>
      <w:r>
        <w:rPr>
          <w:rStyle w:val="a4"/>
          <w:rFonts w:ascii="Times New Roman" w:hAnsi="Times New Roman" w:cs="Times New Roman"/>
          <w:sz w:val="20"/>
          <w:szCs w:val="20"/>
          <w:lang w:val="en-US"/>
        </w:rPr>
        <w:t>chelny</w:t>
      </w:r>
      <w:r>
        <w:rPr>
          <w:rStyle w:val="a4"/>
          <w:rFonts w:ascii="Times New Roman" w:hAnsi="Times New Roman" w:cs="Times New Roman"/>
          <w:sz w:val="20"/>
          <w:szCs w:val="20"/>
        </w:rPr>
        <w:t>@</w:t>
      </w:r>
      <w:r>
        <w:rPr>
          <w:rStyle w:val="a4"/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Style w:val="a4"/>
          <w:rFonts w:ascii="Times New Roman" w:hAnsi="Times New Roman" w:cs="Times New Roman"/>
          <w:sz w:val="20"/>
          <w:szCs w:val="20"/>
        </w:rPr>
        <w:t>.</w:t>
      </w:r>
      <w:r>
        <w:rPr>
          <w:rStyle w:val="a4"/>
          <w:rFonts w:ascii="Times New Roman" w:hAnsi="Times New Roman" w:cs="Times New Roman"/>
          <w:sz w:val="20"/>
          <w:szCs w:val="20"/>
          <w:lang w:val="en-US"/>
        </w:rPr>
        <w:t>ru</w:t>
      </w:r>
      <w:r w:rsidR="00EA030C">
        <w:fldChar w:fldCharType="end"/>
      </w:r>
    </w:p>
    <w:p w:rsidR="00F61322" w:rsidRDefault="00EA030C" w:rsidP="00F61322">
      <w:pPr>
        <w:spacing w:after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35pt;height:6.85pt" o:hrpct="0" o:hralign="center" o:hr="t">
            <v:imagedata r:id="rId6" o:title="BD21448_"/>
          </v:shape>
        </w:pict>
      </w:r>
    </w:p>
    <w:p w:rsidR="00F61322" w:rsidRPr="00986AAD" w:rsidRDefault="00F61322" w:rsidP="00F61322">
      <w:pPr>
        <w:jc w:val="center"/>
        <w:rPr>
          <w:b/>
        </w:rPr>
      </w:pPr>
      <w:r w:rsidRPr="00986AAD">
        <w:rPr>
          <w:b/>
        </w:rPr>
        <w:t>Приказ</w:t>
      </w:r>
    </w:p>
    <w:p w:rsidR="00F61322" w:rsidRPr="00F61322" w:rsidRDefault="00F61322" w:rsidP="00F61322">
      <w:pPr>
        <w:rPr>
          <w:sz w:val="26"/>
          <w:szCs w:val="26"/>
        </w:rPr>
      </w:pPr>
      <w:r w:rsidRPr="00080C0D">
        <w:rPr>
          <w:sz w:val="26"/>
          <w:szCs w:val="26"/>
        </w:rPr>
        <w:t xml:space="preserve">от   </w:t>
      </w:r>
      <w:r w:rsidR="00080C0D" w:rsidRPr="00080C0D">
        <w:rPr>
          <w:sz w:val="26"/>
          <w:szCs w:val="26"/>
        </w:rPr>
        <w:t>10.09</w:t>
      </w:r>
      <w:r w:rsidR="008F1745">
        <w:rPr>
          <w:sz w:val="26"/>
          <w:szCs w:val="26"/>
        </w:rPr>
        <w:t>.2015</w:t>
      </w:r>
      <w:r w:rsidRPr="00080C0D">
        <w:rPr>
          <w:sz w:val="26"/>
          <w:szCs w:val="26"/>
        </w:rPr>
        <w:t xml:space="preserve">                                                                                                          № 1</w:t>
      </w:r>
      <w:r w:rsidR="00080C0D" w:rsidRPr="00080C0D">
        <w:rPr>
          <w:sz w:val="26"/>
          <w:szCs w:val="26"/>
        </w:rPr>
        <w:t>99</w:t>
      </w:r>
    </w:p>
    <w:p w:rsidR="00D44B68" w:rsidRDefault="00F61322" w:rsidP="00D44B68">
      <w:pPr>
        <w:spacing w:after="0"/>
        <w:jc w:val="both"/>
        <w:rPr>
          <w:noProof/>
          <w:sz w:val="26"/>
          <w:szCs w:val="26"/>
          <w:lang w:eastAsia="ru-RU"/>
        </w:rPr>
      </w:pPr>
      <w:r w:rsidRPr="00F61322">
        <w:rPr>
          <w:noProof/>
          <w:sz w:val="26"/>
          <w:szCs w:val="26"/>
          <w:lang w:eastAsia="ru-RU"/>
        </w:rPr>
        <w:t xml:space="preserve">О </w:t>
      </w:r>
      <w:r w:rsidR="00D44B68">
        <w:rPr>
          <w:noProof/>
          <w:sz w:val="26"/>
          <w:szCs w:val="26"/>
          <w:lang w:eastAsia="ru-RU"/>
        </w:rPr>
        <w:t xml:space="preserve">введении дополнительного часа </w:t>
      </w:r>
    </w:p>
    <w:p w:rsidR="00BE0F76" w:rsidRDefault="00D44B68" w:rsidP="00D44B68">
      <w:pPr>
        <w:spacing w:after="0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t>на изучение родного и русского языка</w:t>
      </w:r>
      <w:r w:rsidR="00BE0F76" w:rsidRPr="00F61322">
        <w:rPr>
          <w:sz w:val="26"/>
          <w:szCs w:val="26"/>
        </w:rPr>
        <w:tab/>
      </w:r>
    </w:p>
    <w:p w:rsidR="00D44B68" w:rsidRPr="00F61322" w:rsidRDefault="00D44B68" w:rsidP="00D44B68">
      <w:pPr>
        <w:spacing w:after="0"/>
        <w:jc w:val="both"/>
        <w:rPr>
          <w:sz w:val="26"/>
          <w:szCs w:val="26"/>
        </w:rPr>
      </w:pPr>
    </w:p>
    <w:p w:rsidR="00DB36FA" w:rsidRPr="00F76635" w:rsidRDefault="00D44B68" w:rsidP="00BE0F7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заявлений родителей и решения педсовета № 1 от 28.08.2015г.</w:t>
      </w:r>
    </w:p>
    <w:p w:rsidR="00F76635" w:rsidRPr="00F079C8" w:rsidRDefault="00B33049" w:rsidP="00F079C8">
      <w:pPr>
        <w:jc w:val="both"/>
        <w:rPr>
          <w:sz w:val="26"/>
          <w:szCs w:val="26"/>
        </w:rPr>
      </w:pPr>
      <w:r w:rsidRPr="00F76635">
        <w:rPr>
          <w:sz w:val="26"/>
          <w:szCs w:val="26"/>
        </w:rPr>
        <w:t>ПРИКАЗЫВАЮ:</w:t>
      </w:r>
    </w:p>
    <w:p w:rsidR="00BE0F76" w:rsidRDefault="00D44B68" w:rsidP="008F1745">
      <w:pPr>
        <w:pStyle w:val="a3"/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Ввести изучение  родного (татарского) языка в следу</w:t>
      </w:r>
      <w:r w:rsidR="008F1745">
        <w:rPr>
          <w:sz w:val="26"/>
          <w:szCs w:val="26"/>
        </w:rPr>
        <w:t>ю</w:t>
      </w:r>
      <w:r>
        <w:rPr>
          <w:sz w:val="26"/>
          <w:szCs w:val="26"/>
        </w:rPr>
        <w:t>щих классах в объеме</w:t>
      </w:r>
      <w:r w:rsidR="00D3166A">
        <w:rPr>
          <w:sz w:val="26"/>
          <w:szCs w:val="26"/>
        </w:rPr>
        <w:t xml:space="preserve"> дополнительно </w:t>
      </w:r>
      <w:r>
        <w:rPr>
          <w:sz w:val="26"/>
          <w:szCs w:val="26"/>
        </w:rPr>
        <w:t>1 час в неделю</w:t>
      </w:r>
      <w:r w:rsidR="007833C4">
        <w:rPr>
          <w:sz w:val="26"/>
          <w:szCs w:val="26"/>
        </w:rPr>
        <w:t xml:space="preserve"> с 01.09.2015г.</w:t>
      </w:r>
      <w:r>
        <w:rPr>
          <w:sz w:val="26"/>
          <w:szCs w:val="26"/>
        </w:rPr>
        <w:t>:</w:t>
      </w:r>
    </w:p>
    <w:tbl>
      <w:tblPr>
        <w:tblStyle w:val="a6"/>
        <w:tblW w:w="0" w:type="auto"/>
        <w:tblLook w:val="04A0"/>
      </w:tblPr>
      <w:tblGrid>
        <w:gridCol w:w="905"/>
        <w:gridCol w:w="980"/>
        <w:gridCol w:w="2259"/>
        <w:gridCol w:w="5427"/>
      </w:tblGrid>
      <w:tr w:rsidR="00D44B68" w:rsidRPr="007833C4" w:rsidTr="00D44B68">
        <w:tc>
          <w:tcPr>
            <w:tcW w:w="959" w:type="dxa"/>
          </w:tcPr>
          <w:p w:rsidR="00D44B68" w:rsidRPr="007833C4" w:rsidRDefault="00D44B68" w:rsidP="00D44B68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7833C4">
              <w:rPr>
                <w:b/>
                <w:sz w:val="26"/>
                <w:szCs w:val="26"/>
              </w:rPr>
              <w:t>п</w:t>
            </w:r>
            <w:proofErr w:type="gramEnd"/>
            <w:r w:rsidRPr="007833C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992" w:type="dxa"/>
          </w:tcPr>
          <w:p w:rsidR="00D44B68" w:rsidRPr="007833C4" w:rsidRDefault="00D44B68" w:rsidP="00D44B68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2410" w:type="dxa"/>
          </w:tcPr>
          <w:p w:rsidR="00D44B68" w:rsidRPr="007833C4" w:rsidRDefault="00D44B68" w:rsidP="00D44B68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Кол-во учащихся</w:t>
            </w:r>
          </w:p>
        </w:tc>
        <w:tc>
          <w:tcPr>
            <w:tcW w:w="6060" w:type="dxa"/>
          </w:tcPr>
          <w:p w:rsidR="00D44B68" w:rsidRPr="007833C4" w:rsidRDefault="00D44B68" w:rsidP="00D44B68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Учитель</w:t>
            </w:r>
          </w:p>
        </w:tc>
      </w:tr>
      <w:tr w:rsidR="00D44B68" w:rsidTr="00D44B68">
        <w:tc>
          <w:tcPr>
            <w:tcW w:w="959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1а</w:t>
            </w:r>
          </w:p>
        </w:tc>
        <w:tc>
          <w:tcPr>
            <w:tcW w:w="2410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6060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Габдуллина А.Р.</w:t>
            </w:r>
          </w:p>
        </w:tc>
      </w:tr>
      <w:tr w:rsidR="00D44B68" w:rsidTr="00D44B68">
        <w:tc>
          <w:tcPr>
            <w:tcW w:w="959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1г</w:t>
            </w:r>
          </w:p>
        </w:tc>
        <w:tc>
          <w:tcPr>
            <w:tcW w:w="2410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6060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Фаттахова А.М.</w:t>
            </w:r>
          </w:p>
        </w:tc>
      </w:tr>
      <w:tr w:rsidR="00D44B68" w:rsidTr="00D44B68">
        <w:tc>
          <w:tcPr>
            <w:tcW w:w="959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44B68" w:rsidRDefault="008F1745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552DD">
              <w:rPr>
                <w:sz w:val="26"/>
                <w:szCs w:val="26"/>
              </w:rPr>
              <w:t>б</w:t>
            </w:r>
          </w:p>
        </w:tc>
        <w:tc>
          <w:tcPr>
            <w:tcW w:w="2410" w:type="dxa"/>
          </w:tcPr>
          <w:p w:rsidR="00D44B68" w:rsidRDefault="008F1745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6060" w:type="dxa"/>
          </w:tcPr>
          <w:p w:rsidR="00D44B68" w:rsidRDefault="008F1745" w:rsidP="00D44B68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Тимергалеева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D44B68" w:rsidTr="00D44B68">
        <w:tc>
          <w:tcPr>
            <w:tcW w:w="959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6а</w:t>
            </w:r>
          </w:p>
        </w:tc>
        <w:tc>
          <w:tcPr>
            <w:tcW w:w="2410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6060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Салахиева Ф.М.</w:t>
            </w:r>
          </w:p>
        </w:tc>
      </w:tr>
      <w:tr w:rsidR="00D44B68" w:rsidTr="00D44B68">
        <w:tc>
          <w:tcPr>
            <w:tcW w:w="959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7а</w:t>
            </w:r>
          </w:p>
        </w:tc>
        <w:tc>
          <w:tcPr>
            <w:tcW w:w="2410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6060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Абзалова Ф.С.</w:t>
            </w:r>
          </w:p>
        </w:tc>
      </w:tr>
      <w:tr w:rsidR="00D44B68" w:rsidTr="00D44B68">
        <w:tc>
          <w:tcPr>
            <w:tcW w:w="959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</w:t>
            </w:r>
          </w:p>
        </w:tc>
        <w:tc>
          <w:tcPr>
            <w:tcW w:w="2410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6060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Самигуллина Л.Р.</w:t>
            </w:r>
          </w:p>
        </w:tc>
      </w:tr>
      <w:tr w:rsidR="00D44B68" w:rsidTr="00D44B68">
        <w:tc>
          <w:tcPr>
            <w:tcW w:w="1951" w:type="dxa"/>
            <w:gridSpan w:val="2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410" w:type="dxa"/>
          </w:tcPr>
          <w:p w:rsidR="00D44B68" w:rsidRDefault="008F1745" w:rsidP="00D44B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</w:t>
            </w:r>
          </w:p>
        </w:tc>
        <w:tc>
          <w:tcPr>
            <w:tcW w:w="6060" w:type="dxa"/>
          </w:tcPr>
          <w:p w:rsidR="00D44B68" w:rsidRDefault="00D44B68" w:rsidP="00D44B68">
            <w:pPr>
              <w:jc w:val="both"/>
              <w:rPr>
                <w:sz w:val="26"/>
                <w:szCs w:val="26"/>
              </w:rPr>
            </w:pPr>
          </w:p>
        </w:tc>
      </w:tr>
    </w:tbl>
    <w:p w:rsidR="00F62DC9" w:rsidRDefault="00F62DC9" w:rsidP="00F62DC9">
      <w:pPr>
        <w:pStyle w:val="a3"/>
        <w:ind w:left="0"/>
        <w:jc w:val="both"/>
        <w:rPr>
          <w:sz w:val="26"/>
          <w:szCs w:val="26"/>
        </w:rPr>
      </w:pPr>
    </w:p>
    <w:p w:rsidR="00D44B68" w:rsidRPr="00D44B68" w:rsidRDefault="00D44B68" w:rsidP="008F1745">
      <w:pPr>
        <w:pStyle w:val="a3"/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 w:rsidRPr="00D44B68">
        <w:rPr>
          <w:sz w:val="26"/>
          <w:szCs w:val="26"/>
        </w:rPr>
        <w:t xml:space="preserve">Ввести изучение  </w:t>
      </w:r>
      <w:r>
        <w:rPr>
          <w:sz w:val="26"/>
          <w:szCs w:val="26"/>
        </w:rPr>
        <w:t>русского</w:t>
      </w:r>
      <w:r w:rsidRPr="00D44B68">
        <w:rPr>
          <w:sz w:val="26"/>
          <w:szCs w:val="26"/>
        </w:rPr>
        <w:t xml:space="preserve"> языка в следущих классах в объеме </w:t>
      </w:r>
      <w:r w:rsidR="00D3166A">
        <w:rPr>
          <w:sz w:val="26"/>
          <w:szCs w:val="26"/>
        </w:rPr>
        <w:t xml:space="preserve"> дополнительно </w:t>
      </w:r>
      <w:r w:rsidRPr="00D44B68">
        <w:rPr>
          <w:sz w:val="26"/>
          <w:szCs w:val="26"/>
        </w:rPr>
        <w:t>1 час в неделю</w:t>
      </w:r>
      <w:r w:rsidR="007833C4">
        <w:rPr>
          <w:sz w:val="26"/>
          <w:szCs w:val="26"/>
        </w:rPr>
        <w:t xml:space="preserve"> с 01.09.2015г.</w:t>
      </w:r>
      <w:r w:rsidRPr="00D44B68">
        <w:rPr>
          <w:sz w:val="26"/>
          <w:szCs w:val="26"/>
        </w:rPr>
        <w:t>:</w:t>
      </w:r>
    </w:p>
    <w:tbl>
      <w:tblPr>
        <w:tblStyle w:val="a6"/>
        <w:tblW w:w="0" w:type="auto"/>
        <w:tblLook w:val="04A0"/>
      </w:tblPr>
      <w:tblGrid>
        <w:gridCol w:w="903"/>
        <w:gridCol w:w="980"/>
        <w:gridCol w:w="2253"/>
        <w:gridCol w:w="5435"/>
      </w:tblGrid>
      <w:tr w:rsidR="00D44B68" w:rsidRPr="007833C4" w:rsidTr="00A40C27">
        <w:tc>
          <w:tcPr>
            <w:tcW w:w="959" w:type="dxa"/>
          </w:tcPr>
          <w:p w:rsidR="00D44B68" w:rsidRPr="007833C4" w:rsidRDefault="00D44B68" w:rsidP="00A40C27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7833C4">
              <w:rPr>
                <w:b/>
                <w:sz w:val="26"/>
                <w:szCs w:val="26"/>
              </w:rPr>
              <w:t>п</w:t>
            </w:r>
            <w:proofErr w:type="gramEnd"/>
            <w:r w:rsidRPr="007833C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992" w:type="dxa"/>
          </w:tcPr>
          <w:p w:rsidR="00D44B68" w:rsidRPr="007833C4" w:rsidRDefault="00D44B68" w:rsidP="00A40C27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2410" w:type="dxa"/>
          </w:tcPr>
          <w:p w:rsidR="00D44B68" w:rsidRPr="007833C4" w:rsidRDefault="00D44B68" w:rsidP="00A40C27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Кол-во учащихся</w:t>
            </w:r>
          </w:p>
        </w:tc>
        <w:tc>
          <w:tcPr>
            <w:tcW w:w="6060" w:type="dxa"/>
          </w:tcPr>
          <w:p w:rsidR="00D44B68" w:rsidRPr="007833C4" w:rsidRDefault="00D44B68" w:rsidP="00A40C27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Учитель</w:t>
            </w:r>
          </w:p>
        </w:tc>
      </w:tr>
      <w:tr w:rsidR="00D44B68" w:rsidTr="00A40C27">
        <w:tc>
          <w:tcPr>
            <w:tcW w:w="959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1в</w:t>
            </w:r>
          </w:p>
        </w:tc>
        <w:tc>
          <w:tcPr>
            <w:tcW w:w="2410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6060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Шарифзянова Л.К.</w:t>
            </w:r>
          </w:p>
        </w:tc>
      </w:tr>
      <w:tr w:rsidR="00D44B68" w:rsidTr="00A40C27">
        <w:tc>
          <w:tcPr>
            <w:tcW w:w="959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4а</w:t>
            </w:r>
          </w:p>
        </w:tc>
        <w:tc>
          <w:tcPr>
            <w:tcW w:w="2410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6060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Акмалова И.М.</w:t>
            </w:r>
          </w:p>
        </w:tc>
      </w:tr>
      <w:tr w:rsidR="00D44B68" w:rsidTr="00A40C27">
        <w:tc>
          <w:tcPr>
            <w:tcW w:w="959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4б</w:t>
            </w:r>
          </w:p>
        </w:tc>
        <w:tc>
          <w:tcPr>
            <w:tcW w:w="2410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6060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Даутова Г.Б.</w:t>
            </w:r>
          </w:p>
        </w:tc>
      </w:tr>
      <w:tr w:rsidR="00D44B68" w:rsidTr="00A40C27">
        <w:tc>
          <w:tcPr>
            <w:tcW w:w="959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5а</w:t>
            </w:r>
          </w:p>
        </w:tc>
        <w:tc>
          <w:tcPr>
            <w:tcW w:w="2410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6060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Мухаметзянова Э.Р.</w:t>
            </w:r>
          </w:p>
        </w:tc>
      </w:tr>
      <w:tr w:rsidR="00D44B68" w:rsidTr="00A40C27">
        <w:tc>
          <w:tcPr>
            <w:tcW w:w="959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8а, б</w:t>
            </w:r>
          </w:p>
        </w:tc>
        <w:tc>
          <w:tcPr>
            <w:tcW w:w="2410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6060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Шафигуллина Л.Л.</w:t>
            </w:r>
          </w:p>
        </w:tc>
      </w:tr>
      <w:tr w:rsidR="00D44B68" w:rsidTr="00A40C27">
        <w:tc>
          <w:tcPr>
            <w:tcW w:w="959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9а</w:t>
            </w:r>
          </w:p>
        </w:tc>
        <w:tc>
          <w:tcPr>
            <w:tcW w:w="2410" w:type="dxa"/>
          </w:tcPr>
          <w:p w:rsidR="00D44B68" w:rsidRDefault="00674237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6060" w:type="dxa"/>
          </w:tcPr>
          <w:p w:rsidR="00D44B68" w:rsidRDefault="00674237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Валиева Л.Д.</w:t>
            </w:r>
          </w:p>
        </w:tc>
      </w:tr>
      <w:tr w:rsidR="00D44B68" w:rsidTr="00A40C27">
        <w:tc>
          <w:tcPr>
            <w:tcW w:w="959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D44B68" w:rsidRDefault="00D44B68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10,11</w:t>
            </w:r>
          </w:p>
        </w:tc>
        <w:tc>
          <w:tcPr>
            <w:tcW w:w="2410" w:type="dxa"/>
          </w:tcPr>
          <w:p w:rsidR="00D44B68" w:rsidRDefault="00674237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6060" w:type="dxa"/>
          </w:tcPr>
          <w:p w:rsidR="00D44B68" w:rsidRDefault="00674237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Шафигуллина Л.Л.</w:t>
            </w:r>
          </w:p>
        </w:tc>
      </w:tr>
      <w:tr w:rsidR="007833C4" w:rsidTr="00DD49A5">
        <w:tc>
          <w:tcPr>
            <w:tcW w:w="1951" w:type="dxa"/>
            <w:gridSpan w:val="2"/>
          </w:tcPr>
          <w:p w:rsidR="007833C4" w:rsidRDefault="007833C4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410" w:type="dxa"/>
          </w:tcPr>
          <w:p w:rsidR="007833C4" w:rsidRDefault="007833C4" w:rsidP="00A40C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</w:t>
            </w:r>
          </w:p>
        </w:tc>
        <w:tc>
          <w:tcPr>
            <w:tcW w:w="6060" w:type="dxa"/>
          </w:tcPr>
          <w:p w:rsidR="007833C4" w:rsidRDefault="007833C4" w:rsidP="00A40C27">
            <w:pPr>
              <w:jc w:val="both"/>
              <w:rPr>
                <w:sz w:val="26"/>
                <w:szCs w:val="26"/>
              </w:rPr>
            </w:pPr>
          </w:p>
        </w:tc>
      </w:tr>
    </w:tbl>
    <w:p w:rsidR="00D44B68" w:rsidRDefault="00D44B68" w:rsidP="00D44B68">
      <w:pPr>
        <w:pStyle w:val="a3"/>
        <w:ind w:left="1647"/>
        <w:jc w:val="both"/>
        <w:rPr>
          <w:sz w:val="26"/>
          <w:szCs w:val="26"/>
        </w:rPr>
      </w:pPr>
    </w:p>
    <w:p w:rsidR="00F62DC9" w:rsidRPr="00F76635" w:rsidRDefault="00F62DC9" w:rsidP="00D44B68">
      <w:pPr>
        <w:pStyle w:val="a3"/>
        <w:ind w:left="1647"/>
        <w:jc w:val="both"/>
        <w:rPr>
          <w:sz w:val="26"/>
          <w:szCs w:val="26"/>
        </w:rPr>
      </w:pPr>
    </w:p>
    <w:p w:rsidR="007833C4" w:rsidRDefault="007833C4" w:rsidP="008F1745">
      <w:pPr>
        <w:pStyle w:val="a3"/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 w:rsidRPr="007833C4">
        <w:rPr>
          <w:sz w:val="26"/>
          <w:szCs w:val="26"/>
        </w:rPr>
        <w:t>Учителям-предметникам</w:t>
      </w:r>
      <w:r>
        <w:rPr>
          <w:sz w:val="26"/>
          <w:szCs w:val="26"/>
        </w:rPr>
        <w:t>:</w:t>
      </w:r>
    </w:p>
    <w:p w:rsidR="007833C4" w:rsidRDefault="007833C4" w:rsidP="008F1745">
      <w:pPr>
        <w:pStyle w:val="a3"/>
        <w:numPr>
          <w:ilvl w:val="3"/>
          <w:numId w:val="9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разработать рабочую программу по каждому классу с учетом достигнутого уровня знаний обучающихся по предмету</w:t>
      </w:r>
      <w:r w:rsidR="00F079C8">
        <w:rPr>
          <w:sz w:val="26"/>
          <w:szCs w:val="26"/>
        </w:rPr>
        <w:t xml:space="preserve"> в срок до 15.09.2015г.</w:t>
      </w:r>
      <w:r>
        <w:rPr>
          <w:sz w:val="26"/>
          <w:szCs w:val="26"/>
        </w:rPr>
        <w:t>;</w:t>
      </w:r>
    </w:p>
    <w:p w:rsidR="00550C9C" w:rsidRDefault="007833C4" w:rsidP="008F1745">
      <w:pPr>
        <w:pStyle w:val="a3"/>
        <w:numPr>
          <w:ilvl w:val="0"/>
          <w:numId w:val="9"/>
        </w:numPr>
        <w:ind w:left="0" w:firstLine="0"/>
        <w:jc w:val="both"/>
        <w:rPr>
          <w:sz w:val="26"/>
          <w:szCs w:val="26"/>
        </w:rPr>
      </w:pPr>
      <w:r w:rsidRPr="007833C4">
        <w:rPr>
          <w:sz w:val="26"/>
          <w:szCs w:val="26"/>
        </w:rPr>
        <w:t xml:space="preserve">обеспечить ведение отдельного журнала посещаемости и отчетов о </w:t>
      </w:r>
    </w:p>
    <w:p w:rsidR="007833C4" w:rsidRDefault="007833C4" w:rsidP="008F1745">
      <w:pPr>
        <w:pStyle w:val="a3"/>
        <w:numPr>
          <w:ilvl w:val="0"/>
          <w:numId w:val="9"/>
        </w:numPr>
        <w:ind w:left="0" w:firstLine="0"/>
        <w:jc w:val="both"/>
        <w:rPr>
          <w:sz w:val="26"/>
          <w:szCs w:val="26"/>
        </w:rPr>
      </w:pPr>
      <w:proofErr w:type="gramStart"/>
      <w:r w:rsidRPr="007833C4">
        <w:rPr>
          <w:sz w:val="26"/>
          <w:szCs w:val="26"/>
        </w:rPr>
        <w:t>результатах</w:t>
      </w:r>
      <w:proofErr w:type="gramEnd"/>
      <w:r w:rsidRPr="007833C4">
        <w:rPr>
          <w:sz w:val="26"/>
          <w:szCs w:val="26"/>
        </w:rPr>
        <w:t xml:space="preserve"> обучения</w:t>
      </w:r>
      <w:r>
        <w:rPr>
          <w:sz w:val="26"/>
          <w:szCs w:val="26"/>
        </w:rPr>
        <w:t>.</w:t>
      </w:r>
    </w:p>
    <w:p w:rsidR="00F079C8" w:rsidRDefault="00F079C8" w:rsidP="008F1745">
      <w:pPr>
        <w:pStyle w:val="a3"/>
        <w:numPr>
          <w:ilvl w:val="0"/>
          <w:numId w:val="9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Предоставить  заместителю директора Шафигуллиной Л.Л. график занятий  в срок до 05.09.2015г.</w:t>
      </w:r>
    </w:p>
    <w:p w:rsidR="00D730D2" w:rsidRPr="00D730D2" w:rsidRDefault="00D730D2" w:rsidP="008F1745">
      <w:pPr>
        <w:pStyle w:val="a3"/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приказа возложить на заместителя директора по УР Салахиеву Ф.М.</w:t>
      </w:r>
    </w:p>
    <w:p w:rsidR="00F079C8" w:rsidRDefault="00F079C8" w:rsidP="00BE0F76">
      <w:pPr>
        <w:spacing w:after="0"/>
        <w:jc w:val="both"/>
        <w:rPr>
          <w:sz w:val="26"/>
          <w:szCs w:val="26"/>
        </w:rPr>
      </w:pPr>
    </w:p>
    <w:p w:rsidR="00F76635" w:rsidRPr="00F61322" w:rsidRDefault="00F61322" w:rsidP="00BE0F76">
      <w:pPr>
        <w:spacing w:after="0"/>
        <w:jc w:val="both"/>
        <w:rPr>
          <w:sz w:val="26"/>
          <w:szCs w:val="26"/>
        </w:rPr>
      </w:pPr>
      <w:r w:rsidRPr="00F61322">
        <w:rPr>
          <w:sz w:val="26"/>
          <w:szCs w:val="26"/>
        </w:rPr>
        <w:t>Директор гимназии                                                                          И.Т.Галиев</w:t>
      </w:r>
    </w:p>
    <w:p w:rsidR="00F76635" w:rsidRDefault="00F7663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C40AA5" w:rsidRDefault="00C40AA5" w:rsidP="00BE0F76">
      <w:pPr>
        <w:spacing w:after="0"/>
        <w:jc w:val="both"/>
      </w:pPr>
    </w:p>
    <w:p w:rsidR="006C1B31" w:rsidRDefault="006C1B31" w:rsidP="00BE0F76">
      <w:pPr>
        <w:spacing w:after="0"/>
        <w:jc w:val="both"/>
      </w:pPr>
    </w:p>
    <w:p w:rsidR="006C1B31" w:rsidRDefault="006C1B31" w:rsidP="00BE0F76">
      <w:pPr>
        <w:spacing w:after="0"/>
        <w:jc w:val="both"/>
      </w:pPr>
    </w:p>
    <w:p w:rsidR="008F1745" w:rsidRDefault="008F1745" w:rsidP="00BE0F76">
      <w:pPr>
        <w:spacing w:after="0"/>
        <w:jc w:val="both"/>
      </w:pPr>
    </w:p>
    <w:p w:rsidR="008F1745" w:rsidRPr="008F1745" w:rsidRDefault="008F1745" w:rsidP="008F1745">
      <w:pPr>
        <w:spacing w:after="0"/>
        <w:ind w:firstLine="6237"/>
        <w:jc w:val="both"/>
        <w:rPr>
          <w:sz w:val="24"/>
          <w:szCs w:val="24"/>
        </w:rPr>
      </w:pPr>
      <w:r w:rsidRPr="008F1745">
        <w:rPr>
          <w:sz w:val="24"/>
          <w:szCs w:val="24"/>
        </w:rPr>
        <w:lastRenderedPageBreak/>
        <w:t>Приложение к приказу</w:t>
      </w:r>
    </w:p>
    <w:p w:rsidR="008F1745" w:rsidRPr="008F1745" w:rsidRDefault="008F1745" w:rsidP="008F1745">
      <w:pPr>
        <w:spacing w:after="0"/>
        <w:ind w:firstLine="6237"/>
        <w:jc w:val="both"/>
        <w:rPr>
          <w:sz w:val="24"/>
          <w:szCs w:val="24"/>
        </w:rPr>
      </w:pPr>
      <w:r w:rsidRPr="008F1745">
        <w:rPr>
          <w:sz w:val="24"/>
          <w:szCs w:val="24"/>
        </w:rPr>
        <w:t xml:space="preserve"> от 10.09.2015 № 199</w:t>
      </w:r>
    </w:p>
    <w:p w:rsidR="008F1745" w:rsidRPr="008F1745" w:rsidRDefault="008F1745" w:rsidP="008F1745">
      <w:pPr>
        <w:spacing w:after="0"/>
        <w:jc w:val="center"/>
        <w:rPr>
          <w:noProof/>
          <w:sz w:val="24"/>
          <w:szCs w:val="24"/>
          <w:lang w:eastAsia="ru-RU"/>
        </w:rPr>
      </w:pPr>
      <w:r w:rsidRPr="008F1745">
        <w:rPr>
          <w:sz w:val="24"/>
          <w:szCs w:val="24"/>
        </w:rPr>
        <w:t xml:space="preserve">Расписание ведения </w:t>
      </w:r>
      <w:r w:rsidRPr="008F1745">
        <w:rPr>
          <w:noProof/>
          <w:sz w:val="24"/>
          <w:szCs w:val="24"/>
          <w:lang w:eastAsia="ru-RU"/>
        </w:rPr>
        <w:t xml:space="preserve">дополнительного часа  </w:t>
      </w:r>
    </w:p>
    <w:p w:rsidR="008F1745" w:rsidRPr="008F1745" w:rsidRDefault="008F1745" w:rsidP="008F1745">
      <w:pPr>
        <w:spacing w:after="0"/>
        <w:jc w:val="center"/>
        <w:rPr>
          <w:noProof/>
          <w:sz w:val="24"/>
          <w:szCs w:val="24"/>
          <w:lang w:eastAsia="ru-RU"/>
        </w:rPr>
      </w:pPr>
      <w:r w:rsidRPr="008F1745">
        <w:rPr>
          <w:noProof/>
          <w:sz w:val="24"/>
          <w:szCs w:val="24"/>
          <w:lang w:eastAsia="ru-RU"/>
        </w:rPr>
        <w:t>по изучению родного (татарского) языка</w:t>
      </w:r>
    </w:p>
    <w:p w:rsidR="008F1745" w:rsidRDefault="008F1745" w:rsidP="008F1745">
      <w:pPr>
        <w:spacing w:after="0"/>
        <w:ind w:firstLine="6237"/>
        <w:jc w:val="both"/>
      </w:pPr>
    </w:p>
    <w:tbl>
      <w:tblPr>
        <w:tblStyle w:val="a6"/>
        <w:tblW w:w="9606" w:type="dxa"/>
        <w:tblLook w:val="04A0"/>
      </w:tblPr>
      <w:tblGrid>
        <w:gridCol w:w="609"/>
        <w:gridCol w:w="917"/>
        <w:gridCol w:w="1381"/>
        <w:gridCol w:w="2275"/>
        <w:gridCol w:w="1872"/>
        <w:gridCol w:w="2552"/>
      </w:tblGrid>
      <w:tr w:rsidR="00C40AA5" w:rsidRPr="007833C4" w:rsidTr="00C40AA5">
        <w:tc>
          <w:tcPr>
            <w:tcW w:w="609" w:type="dxa"/>
          </w:tcPr>
          <w:p w:rsidR="00C40AA5" w:rsidRPr="007833C4" w:rsidRDefault="00C40AA5" w:rsidP="00B451E6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7833C4">
              <w:rPr>
                <w:b/>
                <w:sz w:val="26"/>
                <w:szCs w:val="26"/>
              </w:rPr>
              <w:t>п</w:t>
            </w:r>
            <w:proofErr w:type="gramEnd"/>
            <w:r w:rsidRPr="007833C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917" w:type="dxa"/>
          </w:tcPr>
          <w:p w:rsidR="00C40AA5" w:rsidRPr="007833C4" w:rsidRDefault="00C40AA5" w:rsidP="00B451E6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1381" w:type="dxa"/>
          </w:tcPr>
          <w:p w:rsidR="00C40AA5" w:rsidRPr="007833C4" w:rsidRDefault="00C40AA5" w:rsidP="00B451E6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Кол-во учащихся</w:t>
            </w:r>
          </w:p>
        </w:tc>
        <w:tc>
          <w:tcPr>
            <w:tcW w:w="2275" w:type="dxa"/>
          </w:tcPr>
          <w:p w:rsidR="00C40AA5" w:rsidRPr="007833C4" w:rsidRDefault="00C40AA5" w:rsidP="00B451E6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Учитель</w:t>
            </w:r>
          </w:p>
        </w:tc>
        <w:tc>
          <w:tcPr>
            <w:tcW w:w="1872" w:type="dxa"/>
          </w:tcPr>
          <w:p w:rsidR="00C40AA5" w:rsidRPr="007833C4" w:rsidRDefault="00C40AA5" w:rsidP="00B451E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2552" w:type="dxa"/>
          </w:tcPr>
          <w:p w:rsidR="00C40AA5" w:rsidRPr="007833C4" w:rsidRDefault="00C40AA5" w:rsidP="00B451E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 проведения</w:t>
            </w:r>
          </w:p>
        </w:tc>
      </w:tr>
      <w:tr w:rsidR="00C40AA5" w:rsidTr="00C40AA5">
        <w:tc>
          <w:tcPr>
            <w:tcW w:w="609" w:type="dxa"/>
          </w:tcPr>
          <w:p w:rsidR="00C40AA5" w:rsidRDefault="00C40AA5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17" w:type="dxa"/>
          </w:tcPr>
          <w:p w:rsidR="00C40AA5" w:rsidRPr="00207049" w:rsidRDefault="00C40AA5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1а</w:t>
            </w:r>
          </w:p>
        </w:tc>
        <w:tc>
          <w:tcPr>
            <w:tcW w:w="1381" w:type="dxa"/>
          </w:tcPr>
          <w:p w:rsidR="00C40AA5" w:rsidRPr="00207049" w:rsidRDefault="00C40AA5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25</w:t>
            </w:r>
          </w:p>
        </w:tc>
        <w:tc>
          <w:tcPr>
            <w:tcW w:w="2275" w:type="dxa"/>
          </w:tcPr>
          <w:p w:rsidR="00C40AA5" w:rsidRPr="00207049" w:rsidRDefault="00C40AA5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Габдуллина А.Р.</w:t>
            </w:r>
          </w:p>
        </w:tc>
        <w:tc>
          <w:tcPr>
            <w:tcW w:w="1872" w:type="dxa"/>
          </w:tcPr>
          <w:p w:rsidR="0002219B" w:rsidRPr="00207049" w:rsidRDefault="0002219B" w:rsidP="0002219B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207049">
              <w:rPr>
                <w:color w:val="000000"/>
                <w:sz w:val="20"/>
                <w:szCs w:val="20"/>
              </w:rPr>
              <w:t xml:space="preserve">Среда </w:t>
            </w:r>
          </w:p>
          <w:p w:rsidR="00C40AA5" w:rsidRPr="00207049" w:rsidRDefault="0002219B" w:rsidP="0002219B">
            <w:pPr>
              <w:jc w:val="both"/>
              <w:rPr>
                <w:sz w:val="26"/>
                <w:szCs w:val="26"/>
              </w:rPr>
            </w:pPr>
            <w:r w:rsidRPr="00207049">
              <w:rPr>
                <w:color w:val="000000"/>
                <w:sz w:val="20"/>
                <w:szCs w:val="20"/>
              </w:rPr>
              <w:t>12.25-13.00</w:t>
            </w:r>
          </w:p>
        </w:tc>
        <w:tc>
          <w:tcPr>
            <w:tcW w:w="2552" w:type="dxa"/>
          </w:tcPr>
          <w:p w:rsidR="00C40AA5" w:rsidRPr="00207049" w:rsidRDefault="009579D7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Каб</w:t>
            </w:r>
            <w:r w:rsidR="0002219B" w:rsidRPr="00207049">
              <w:rPr>
                <w:sz w:val="26"/>
                <w:szCs w:val="26"/>
              </w:rPr>
              <w:t>210</w:t>
            </w:r>
          </w:p>
        </w:tc>
      </w:tr>
      <w:tr w:rsidR="0026464A" w:rsidTr="00C40AA5">
        <w:tc>
          <w:tcPr>
            <w:tcW w:w="609" w:type="dxa"/>
          </w:tcPr>
          <w:p w:rsidR="0026464A" w:rsidRDefault="0026464A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17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1г</w:t>
            </w:r>
          </w:p>
        </w:tc>
        <w:tc>
          <w:tcPr>
            <w:tcW w:w="1381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25</w:t>
            </w:r>
          </w:p>
        </w:tc>
        <w:tc>
          <w:tcPr>
            <w:tcW w:w="2275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Фаттахова А.М.</w:t>
            </w:r>
          </w:p>
        </w:tc>
        <w:tc>
          <w:tcPr>
            <w:tcW w:w="1872" w:type="dxa"/>
          </w:tcPr>
          <w:p w:rsidR="0026464A" w:rsidRPr="00207049" w:rsidRDefault="0026464A" w:rsidP="0026464A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207049">
              <w:rPr>
                <w:color w:val="000000"/>
                <w:sz w:val="20"/>
                <w:szCs w:val="20"/>
              </w:rPr>
              <w:t xml:space="preserve">Среда </w:t>
            </w:r>
          </w:p>
          <w:p w:rsidR="0026464A" w:rsidRPr="00207049" w:rsidRDefault="0026464A" w:rsidP="0026464A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 w:rsidRPr="00207049">
              <w:rPr>
                <w:color w:val="000000"/>
                <w:sz w:val="20"/>
                <w:szCs w:val="20"/>
              </w:rPr>
              <w:t>12.25-13.00</w:t>
            </w:r>
          </w:p>
        </w:tc>
        <w:tc>
          <w:tcPr>
            <w:tcW w:w="2552" w:type="dxa"/>
          </w:tcPr>
          <w:p w:rsidR="0026464A" w:rsidRPr="00207049" w:rsidRDefault="009579D7">
            <w:pPr>
              <w:pStyle w:val="a7"/>
              <w:spacing w:after="0" w:afterAutospacing="0" w:line="312" w:lineRule="atLeast"/>
              <w:jc w:val="both"/>
              <w:rPr>
                <w:color w:val="000000"/>
                <w:sz w:val="23"/>
                <w:szCs w:val="23"/>
              </w:rPr>
            </w:pPr>
            <w:r w:rsidRPr="00207049">
              <w:rPr>
                <w:color w:val="000000"/>
                <w:sz w:val="26"/>
                <w:szCs w:val="26"/>
              </w:rPr>
              <w:t>Каб319</w:t>
            </w:r>
          </w:p>
        </w:tc>
      </w:tr>
      <w:tr w:rsidR="0026464A" w:rsidTr="00C40AA5">
        <w:tc>
          <w:tcPr>
            <w:tcW w:w="609" w:type="dxa"/>
          </w:tcPr>
          <w:p w:rsidR="0026464A" w:rsidRDefault="0026464A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17" w:type="dxa"/>
          </w:tcPr>
          <w:p w:rsidR="0026464A" w:rsidRPr="00207049" w:rsidRDefault="0026464A" w:rsidP="00E7576C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1</w:t>
            </w:r>
            <w:r w:rsidR="00E7576C" w:rsidRPr="00207049">
              <w:rPr>
                <w:sz w:val="26"/>
                <w:szCs w:val="26"/>
              </w:rPr>
              <w:t>б</w:t>
            </w:r>
          </w:p>
        </w:tc>
        <w:tc>
          <w:tcPr>
            <w:tcW w:w="1381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29</w:t>
            </w:r>
          </w:p>
        </w:tc>
        <w:tc>
          <w:tcPr>
            <w:tcW w:w="2275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proofErr w:type="spellStart"/>
            <w:r w:rsidRPr="00207049">
              <w:rPr>
                <w:sz w:val="26"/>
                <w:szCs w:val="26"/>
              </w:rPr>
              <w:t>Тимергалеева</w:t>
            </w:r>
            <w:proofErr w:type="spellEnd"/>
            <w:r w:rsidRPr="00207049">
              <w:rPr>
                <w:sz w:val="26"/>
                <w:szCs w:val="26"/>
              </w:rPr>
              <w:t xml:space="preserve"> И.Р.</w:t>
            </w:r>
          </w:p>
        </w:tc>
        <w:tc>
          <w:tcPr>
            <w:tcW w:w="1872" w:type="dxa"/>
          </w:tcPr>
          <w:p w:rsidR="0026464A" w:rsidRPr="00207049" w:rsidRDefault="00B66EBC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 xml:space="preserve">Понедельник </w:t>
            </w:r>
            <w:r w:rsidRPr="00207049">
              <w:rPr>
                <w:color w:val="000000"/>
                <w:sz w:val="20"/>
                <w:szCs w:val="20"/>
              </w:rPr>
              <w:t>12.25-13.00</w:t>
            </w:r>
          </w:p>
        </w:tc>
        <w:tc>
          <w:tcPr>
            <w:tcW w:w="2552" w:type="dxa"/>
          </w:tcPr>
          <w:p w:rsidR="0026464A" w:rsidRPr="00207049" w:rsidRDefault="0002219B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К</w:t>
            </w:r>
            <w:r w:rsidR="009579D7" w:rsidRPr="00207049">
              <w:rPr>
                <w:sz w:val="26"/>
                <w:szCs w:val="26"/>
              </w:rPr>
              <w:t>аб</w:t>
            </w:r>
            <w:r w:rsidRPr="00207049">
              <w:rPr>
                <w:sz w:val="26"/>
                <w:szCs w:val="26"/>
              </w:rPr>
              <w:t>208</w:t>
            </w:r>
          </w:p>
        </w:tc>
      </w:tr>
      <w:tr w:rsidR="0026464A" w:rsidTr="00C40AA5">
        <w:tc>
          <w:tcPr>
            <w:tcW w:w="609" w:type="dxa"/>
          </w:tcPr>
          <w:p w:rsidR="0026464A" w:rsidRDefault="0026464A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17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6а</w:t>
            </w:r>
          </w:p>
        </w:tc>
        <w:tc>
          <w:tcPr>
            <w:tcW w:w="1381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30</w:t>
            </w:r>
          </w:p>
        </w:tc>
        <w:tc>
          <w:tcPr>
            <w:tcW w:w="2275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proofErr w:type="spellStart"/>
            <w:r w:rsidRPr="00207049">
              <w:rPr>
                <w:sz w:val="26"/>
                <w:szCs w:val="26"/>
              </w:rPr>
              <w:t>Салахиева</w:t>
            </w:r>
            <w:proofErr w:type="spellEnd"/>
            <w:r w:rsidRPr="00207049">
              <w:rPr>
                <w:sz w:val="26"/>
                <w:szCs w:val="26"/>
              </w:rPr>
              <w:t xml:space="preserve"> Ф.М.</w:t>
            </w:r>
          </w:p>
        </w:tc>
        <w:tc>
          <w:tcPr>
            <w:tcW w:w="1872" w:type="dxa"/>
          </w:tcPr>
          <w:p w:rsidR="0026464A" w:rsidRPr="00207049" w:rsidRDefault="00B66EBC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 xml:space="preserve">Понедельник </w:t>
            </w:r>
            <w:r w:rsidRPr="00207049">
              <w:rPr>
                <w:color w:val="000000"/>
                <w:sz w:val="20"/>
                <w:szCs w:val="20"/>
              </w:rPr>
              <w:t>12.25-13.00</w:t>
            </w:r>
          </w:p>
        </w:tc>
        <w:tc>
          <w:tcPr>
            <w:tcW w:w="2552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№410</w:t>
            </w:r>
          </w:p>
        </w:tc>
      </w:tr>
      <w:tr w:rsidR="0026464A" w:rsidTr="00C40AA5">
        <w:tc>
          <w:tcPr>
            <w:tcW w:w="609" w:type="dxa"/>
          </w:tcPr>
          <w:p w:rsidR="0026464A" w:rsidRDefault="0026464A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17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7а</w:t>
            </w:r>
          </w:p>
        </w:tc>
        <w:tc>
          <w:tcPr>
            <w:tcW w:w="1381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25</w:t>
            </w:r>
          </w:p>
        </w:tc>
        <w:tc>
          <w:tcPr>
            <w:tcW w:w="2275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proofErr w:type="spellStart"/>
            <w:r w:rsidRPr="00207049">
              <w:rPr>
                <w:sz w:val="26"/>
                <w:szCs w:val="26"/>
              </w:rPr>
              <w:t>Абзалова</w:t>
            </w:r>
            <w:proofErr w:type="spellEnd"/>
            <w:r w:rsidRPr="00207049">
              <w:rPr>
                <w:sz w:val="26"/>
                <w:szCs w:val="26"/>
              </w:rPr>
              <w:t xml:space="preserve"> Ф.С.</w:t>
            </w:r>
          </w:p>
        </w:tc>
        <w:tc>
          <w:tcPr>
            <w:tcW w:w="1872" w:type="dxa"/>
          </w:tcPr>
          <w:p w:rsidR="0026464A" w:rsidRPr="00207049" w:rsidRDefault="009579D7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Вторник 7.40-8.25</w:t>
            </w:r>
          </w:p>
        </w:tc>
        <w:tc>
          <w:tcPr>
            <w:tcW w:w="2552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№409</w:t>
            </w:r>
          </w:p>
        </w:tc>
      </w:tr>
      <w:tr w:rsidR="0026464A" w:rsidTr="00C40AA5">
        <w:tc>
          <w:tcPr>
            <w:tcW w:w="609" w:type="dxa"/>
          </w:tcPr>
          <w:p w:rsidR="0026464A" w:rsidRDefault="0026464A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17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9б</w:t>
            </w:r>
          </w:p>
        </w:tc>
        <w:tc>
          <w:tcPr>
            <w:tcW w:w="1381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25</w:t>
            </w:r>
          </w:p>
        </w:tc>
        <w:tc>
          <w:tcPr>
            <w:tcW w:w="2275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proofErr w:type="spellStart"/>
            <w:r w:rsidRPr="00207049">
              <w:rPr>
                <w:sz w:val="26"/>
                <w:szCs w:val="26"/>
              </w:rPr>
              <w:t>Самигуллина</w:t>
            </w:r>
            <w:proofErr w:type="spellEnd"/>
            <w:r w:rsidRPr="00207049">
              <w:rPr>
                <w:sz w:val="26"/>
                <w:szCs w:val="26"/>
              </w:rPr>
              <w:t xml:space="preserve"> Л.Р.</w:t>
            </w:r>
          </w:p>
        </w:tc>
        <w:tc>
          <w:tcPr>
            <w:tcW w:w="1872" w:type="dxa"/>
          </w:tcPr>
          <w:p w:rsidR="0026464A" w:rsidRPr="00207049" w:rsidRDefault="0002219B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Среда 7,40-8.30</w:t>
            </w:r>
          </w:p>
        </w:tc>
        <w:tc>
          <w:tcPr>
            <w:tcW w:w="2552" w:type="dxa"/>
          </w:tcPr>
          <w:p w:rsidR="0026464A" w:rsidRPr="00207049" w:rsidRDefault="0026464A" w:rsidP="00B451E6">
            <w:pPr>
              <w:jc w:val="both"/>
              <w:rPr>
                <w:sz w:val="26"/>
                <w:szCs w:val="26"/>
              </w:rPr>
            </w:pPr>
            <w:r w:rsidRPr="00207049">
              <w:rPr>
                <w:sz w:val="26"/>
                <w:szCs w:val="26"/>
              </w:rPr>
              <w:t>№319</w:t>
            </w:r>
          </w:p>
        </w:tc>
      </w:tr>
      <w:tr w:rsidR="0026464A" w:rsidTr="00C40AA5">
        <w:tc>
          <w:tcPr>
            <w:tcW w:w="1526" w:type="dxa"/>
            <w:gridSpan w:val="2"/>
          </w:tcPr>
          <w:p w:rsidR="0026464A" w:rsidRDefault="0026464A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381" w:type="dxa"/>
          </w:tcPr>
          <w:p w:rsidR="0026464A" w:rsidRDefault="0026464A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</w:t>
            </w:r>
          </w:p>
        </w:tc>
        <w:tc>
          <w:tcPr>
            <w:tcW w:w="2275" w:type="dxa"/>
          </w:tcPr>
          <w:p w:rsidR="0026464A" w:rsidRDefault="0026464A" w:rsidP="00B451E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2" w:type="dxa"/>
          </w:tcPr>
          <w:p w:rsidR="0026464A" w:rsidRDefault="0026464A" w:rsidP="00B451E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26464A" w:rsidRDefault="0026464A" w:rsidP="00B451E6">
            <w:pPr>
              <w:jc w:val="both"/>
              <w:rPr>
                <w:sz w:val="26"/>
                <w:szCs w:val="26"/>
              </w:rPr>
            </w:pPr>
          </w:p>
        </w:tc>
      </w:tr>
    </w:tbl>
    <w:p w:rsidR="008F1745" w:rsidRDefault="008F1745" w:rsidP="00EA70EA">
      <w:pPr>
        <w:spacing w:after="0"/>
        <w:jc w:val="center"/>
      </w:pPr>
    </w:p>
    <w:p w:rsidR="008F1745" w:rsidRDefault="008F1745" w:rsidP="00EA70EA">
      <w:pPr>
        <w:spacing w:after="0"/>
        <w:jc w:val="center"/>
      </w:pPr>
    </w:p>
    <w:p w:rsidR="008F1745" w:rsidRPr="008F1745" w:rsidRDefault="008F1745" w:rsidP="00EA70EA">
      <w:pPr>
        <w:spacing w:after="0"/>
        <w:jc w:val="center"/>
        <w:rPr>
          <w:noProof/>
          <w:sz w:val="24"/>
          <w:szCs w:val="24"/>
          <w:lang w:eastAsia="ru-RU"/>
        </w:rPr>
      </w:pPr>
      <w:r w:rsidRPr="008F1745">
        <w:rPr>
          <w:sz w:val="24"/>
          <w:szCs w:val="24"/>
        </w:rPr>
        <w:t xml:space="preserve">Расписание ведения </w:t>
      </w:r>
      <w:r w:rsidRPr="008F1745">
        <w:rPr>
          <w:noProof/>
          <w:sz w:val="24"/>
          <w:szCs w:val="24"/>
          <w:lang w:eastAsia="ru-RU"/>
        </w:rPr>
        <w:t xml:space="preserve">дополнительного </w:t>
      </w:r>
    </w:p>
    <w:p w:rsidR="008F1745" w:rsidRPr="008F1745" w:rsidRDefault="008F1745" w:rsidP="00EA70EA">
      <w:pPr>
        <w:spacing w:after="0"/>
        <w:jc w:val="center"/>
        <w:rPr>
          <w:noProof/>
          <w:sz w:val="24"/>
          <w:szCs w:val="24"/>
          <w:lang w:eastAsia="ru-RU"/>
        </w:rPr>
      </w:pPr>
      <w:r w:rsidRPr="008F1745">
        <w:rPr>
          <w:noProof/>
          <w:sz w:val="24"/>
          <w:szCs w:val="24"/>
          <w:lang w:eastAsia="ru-RU"/>
        </w:rPr>
        <w:t>часа  по изучению русского языка</w:t>
      </w:r>
    </w:p>
    <w:p w:rsidR="008F1745" w:rsidRDefault="008F1745" w:rsidP="008F1745">
      <w:pPr>
        <w:spacing w:after="0"/>
        <w:ind w:firstLine="6237"/>
        <w:jc w:val="both"/>
      </w:pPr>
    </w:p>
    <w:tbl>
      <w:tblPr>
        <w:tblStyle w:val="a6"/>
        <w:tblW w:w="9322" w:type="dxa"/>
        <w:tblLook w:val="04A0"/>
      </w:tblPr>
      <w:tblGrid>
        <w:gridCol w:w="609"/>
        <w:gridCol w:w="917"/>
        <w:gridCol w:w="1438"/>
        <w:gridCol w:w="2356"/>
        <w:gridCol w:w="1689"/>
        <w:gridCol w:w="2313"/>
      </w:tblGrid>
      <w:tr w:rsidR="00C40AA5" w:rsidRPr="007833C4" w:rsidTr="00DE09E9">
        <w:tc>
          <w:tcPr>
            <w:tcW w:w="609" w:type="dxa"/>
          </w:tcPr>
          <w:p w:rsidR="00C40AA5" w:rsidRPr="007833C4" w:rsidRDefault="00C40AA5" w:rsidP="00B451E6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7833C4">
              <w:rPr>
                <w:b/>
                <w:sz w:val="26"/>
                <w:szCs w:val="26"/>
              </w:rPr>
              <w:t>п</w:t>
            </w:r>
            <w:proofErr w:type="gramEnd"/>
            <w:r w:rsidRPr="007833C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917" w:type="dxa"/>
          </w:tcPr>
          <w:p w:rsidR="00C40AA5" w:rsidRPr="007833C4" w:rsidRDefault="00C40AA5" w:rsidP="00B451E6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1438" w:type="dxa"/>
          </w:tcPr>
          <w:p w:rsidR="00C40AA5" w:rsidRPr="007833C4" w:rsidRDefault="00C40AA5" w:rsidP="00B451E6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Кол-во учащихся</w:t>
            </w:r>
          </w:p>
        </w:tc>
        <w:tc>
          <w:tcPr>
            <w:tcW w:w="2356" w:type="dxa"/>
          </w:tcPr>
          <w:p w:rsidR="00C40AA5" w:rsidRPr="007833C4" w:rsidRDefault="00C40AA5" w:rsidP="00B451E6">
            <w:pPr>
              <w:jc w:val="both"/>
              <w:rPr>
                <w:b/>
                <w:sz w:val="26"/>
                <w:szCs w:val="26"/>
              </w:rPr>
            </w:pPr>
            <w:r w:rsidRPr="007833C4">
              <w:rPr>
                <w:b/>
                <w:sz w:val="26"/>
                <w:szCs w:val="26"/>
              </w:rPr>
              <w:t>Учитель</w:t>
            </w:r>
          </w:p>
        </w:tc>
        <w:tc>
          <w:tcPr>
            <w:tcW w:w="1689" w:type="dxa"/>
          </w:tcPr>
          <w:p w:rsidR="00C40AA5" w:rsidRPr="007833C4" w:rsidRDefault="00C40AA5" w:rsidP="00B451E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2313" w:type="dxa"/>
          </w:tcPr>
          <w:p w:rsidR="00C40AA5" w:rsidRPr="007833C4" w:rsidRDefault="008044A8" w:rsidP="00B451E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 проведения</w:t>
            </w:r>
          </w:p>
        </w:tc>
      </w:tr>
      <w:tr w:rsidR="001B6D80" w:rsidTr="00DE09E9">
        <w:tc>
          <w:tcPr>
            <w:tcW w:w="609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17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1в</w:t>
            </w:r>
          </w:p>
        </w:tc>
        <w:tc>
          <w:tcPr>
            <w:tcW w:w="1438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356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Шарифзянова</w:t>
            </w:r>
            <w:proofErr w:type="spellEnd"/>
            <w:r>
              <w:rPr>
                <w:sz w:val="26"/>
                <w:szCs w:val="26"/>
              </w:rPr>
              <w:t xml:space="preserve"> Л.К.</w:t>
            </w:r>
          </w:p>
        </w:tc>
        <w:tc>
          <w:tcPr>
            <w:tcW w:w="1689" w:type="dxa"/>
          </w:tcPr>
          <w:p w:rsidR="001B6D80" w:rsidRDefault="001B6D80" w:rsidP="00E57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Понедельник </w:t>
            </w:r>
            <w:r w:rsidR="00E57D96">
              <w:rPr>
                <w:sz w:val="26"/>
                <w:szCs w:val="26"/>
              </w:rPr>
              <w:t>12.05-12.05</w:t>
            </w:r>
          </w:p>
        </w:tc>
        <w:tc>
          <w:tcPr>
            <w:tcW w:w="2313" w:type="dxa"/>
          </w:tcPr>
          <w:p w:rsidR="001B6D80" w:rsidRDefault="001B6D80" w:rsidP="006267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№213</w:t>
            </w:r>
          </w:p>
        </w:tc>
      </w:tr>
      <w:tr w:rsidR="001B6D80" w:rsidTr="00DE09E9">
        <w:tc>
          <w:tcPr>
            <w:tcW w:w="609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17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4а</w:t>
            </w:r>
          </w:p>
        </w:tc>
        <w:tc>
          <w:tcPr>
            <w:tcW w:w="1438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2356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Акмалова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</w:tc>
        <w:tc>
          <w:tcPr>
            <w:tcW w:w="1689" w:type="dxa"/>
          </w:tcPr>
          <w:p w:rsidR="00E57D96" w:rsidRDefault="001B6D80" w:rsidP="00E57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</w:p>
          <w:p w:rsidR="001B6D80" w:rsidRDefault="00E57D96" w:rsidP="00E57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12.05-12.05</w:t>
            </w:r>
          </w:p>
        </w:tc>
        <w:tc>
          <w:tcPr>
            <w:tcW w:w="2313" w:type="dxa"/>
          </w:tcPr>
          <w:p w:rsidR="001B6D80" w:rsidRDefault="001B6D80" w:rsidP="006267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№307</w:t>
            </w:r>
          </w:p>
        </w:tc>
      </w:tr>
      <w:tr w:rsidR="001B6D80" w:rsidTr="00DE09E9">
        <w:tc>
          <w:tcPr>
            <w:tcW w:w="609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17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4б</w:t>
            </w:r>
          </w:p>
        </w:tc>
        <w:tc>
          <w:tcPr>
            <w:tcW w:w="1438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356" w:type="dxa"/>
          </w:tcPr>
          <w:p w:rsidR="001B6D80" w:rsidRDefault="001B6D80" w:rsidP="00B451E6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Даутова</w:t>
            </w:r>
            <w:proofErr w:type="spellEnd"/>
            <w:r>
              <w:rPr>
                <w:sz w:val="26"/>
                <w:szCs w:val="26"/>
              </w:rPr>
              <w:t xml:space="preserve"> Г.Б.</w:t>
            </w:r>
          </w:p>
        </w:tc>
        <w:tc>
          <w:tcPr>
            <w:tcW w:w="1689" w:type="dxa"/>
          </w:tcPr>
          <w:p w:rsidR="00E57D96" w:rsidRDefault="001B6D80" w:rsidP="006267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 5урок</w:t>
            </w:r>
          </w:p>
          <w:p w:rsidR="001B6D80" w:rsidRDefault="00E57D96" w:rsidP="006267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12.05-12.05</w:t>
            </w:r>
          </w:p>
        </w:tc>
        <w:tc>
          <w:tcPr>
            <w:tcW w:w="2313" w:type="dxa"/>
          </w:tcPr>
          <w:p w:rsidR="001B6D80" w:rsidRDefault="001B6D80" w:rsidP="006267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№209</w:t>
            </w:r>
          </w:p>
        </w:tc>
      </w:tr>
      <w:tr w:rsidR="00DE09E9" w:rsidTr="00DE09E9">
        <w:tc>
          <w:tcPr>
            <w:tcW w:w="609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17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5а</w:t>
            </w:r>
          </w:p>
        </w:tc>
        <w:tc>
          <w:tcPr>
            <w:tcW w:w="1438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356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Мухаметзянова</w:t>
            </w:r>
            <w:proofErr w:type="spellEnd"/>
            <w:r>
              <w:rPr>
                <w:sz w:val="26"/>
                <w:szCs w:val="26"/>
              </w:rPr>
              <w:t xml:space="preserve"> Э.Р.</w:t>
            </w:r>
          </w:p>
        </w:tc>
        <w:tc>
          <w:tcPr>
            <w:tcW w:w="1689" w:type="dxa"/>
          </w:tcPr>
          <w:p w:rsidR="00DE09E9" w:rsidRDefault="00DE09E9" w:rsidP="00B060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  <w:p w:rsidR="00DE09E9" w:rsidRDefault="00DE09E9" w:rsidP="001E1CE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</w:t>
            </w:r>
            <w:r w:rsidR="001E1CEA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:40-1</w:t>
            </w:r>
            <w:r w:rsidR="001E1CEA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:25 </w:t>
            </w:r>
          </w:p>
        </w:tc>
        <w:tc>
          <w:tcPr>
            <w:tcW w:w="2313" w:type="dxa"/>
          </w:tcPr>
          <w:p w:rsidR="00DE09E9" w:rsidRDefault="00DE09E9" w:rsidP="00B060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№312</w:t>
            </w:r>
          </w:p>
        </w:tc>
      </w:tr>
      <w:tr w:rsidR="00DE09E9" w:rsidTr="00DE09E9">
        <w:tc>
          <w:tcPr>
            <w:tcW w:w="609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17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8а, б</w:t>
            </w:r>
          </w:p>
        </w:tc>
        <w:tc>
          <w:tcPr>
            <w:tcW w:w="1438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356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Шафигуллина</w:t>
            </w:r>
            <w:proofErr w:type="spellEnd"/>
            <w:r>
              <w:rPr>
                <w:sz w:val="26"/>
                <w:szCs w:val="26"/>
              </w:rPr>
              <w:t xml:space="preserve"> Л.Л.</w:t>
            </w:r>
          </w:p>
        </w:tc>
        <w:tc>
          <w:tcPr>
            <w:tcW w:w="1689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Среда </w:t>
            </w:r>
          </w:p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14.20-15.00</w:t>
            </w:r>
          </w:p>
        </w:tc>
        <w:tc>
          <w:tcPr>
            <w:tcW w:w="2313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№323</w:t>
            </w:r>
          </w:p>
        </w:tc>
      </w:tr>
      <w:tr w:rsidR="00DE09E9" w:rsidTr="00DE09E9">
        <w:tc>
          <w:tcPr>
            <w:tcW w:w="609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17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9а</w:t>
            </w:r>
          </w:p>
        </w:tc>
        <w:tc>
          <w:tcPr>
            <w:tcW w:w="1438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356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Валиева Л.Д.</w:t>
            </w:r>
          </w:p>
        </w:tc>
        <w:tc>
          <w:tcPr>
            <w:tcW w:w="1689" w:type="dxa"/>
          </w:tcPr>
          <w:p w:rsidR="00DE09E9" w:rsidRDefault="0002219B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 15.00-15.40</w:t>
            </w:r>
          </w:p>
        </w:tc>
        <w:tc>
          <w:tcPr>
            <w:tcW w:w="2313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№203</w:t>
            </w:r>
          </w:p>
        </w:tc>
      </w:tr>
      <w:tr w:rsidR="00DE09E9" w:rsidTr="00DE09E9">
        <w:tc>
          <w:tcPr>
            <w:tcW w:w="609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17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10,11</w:t>
            </w:r>
          </w:p>
        </w:tc>
        <w:tc>
          <w:tcPr>
            <w:tcW w:w="1438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356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Шафигуллина</w:t>
            </w:r>
            <w:proofErr w:type="spellEnd"/>
            <w:r>
              <w:rPr>
                <w:sz w:val="26"/>
                <w:szCs w:val="26"/>
              </w:rPr>
              <w:t xml:space="preserve"> Л.Л.</w:t>
            </w:r>
          </w:p>
        </w:tc>
        <w:tc>
          <w:tcPr>
            <w:tcW w:w="1689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14.20-15.00</w:t>
            </w:r>
          </w:p>
        </w:tc>
        <w:tc>
          <w:tcPr>
            <w:tcW w:w="2313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№323</w:t>
            </w:r>
          </w:p>
        </w:tc>
      </w:tr>
      <w:tr w:rsidR="00DE09E9" w:rsidTr="00DE09E9">
        <w:tc>
          <w:tcPr>
            <w:tcW w:w="1526" w:type="dxa"/>
            <w:gridSpan w:val="2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438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</w:t>
            </w:r>
          </w:p>
        </w:tc>
        <w:tc>
          <w:tcPr>
            <w:tcW w:w="2356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13" w:type="dxa"/>
          </w:tcPr>
          <w:p w:rsidR="00DE09E9" w:rsidRDefault="00DE09E9" w:rsidP="00B451E6">
            <w:pPr>
              <w:jc w:val="both"/>
              <w:rPr>
                <w:sz w:val="26"/>
                <w:szCs w:val="26"/>
              </w:rPr>
            </w:pPr>
          </w:p>
        </w:tc>
      </w:tr>
    </w:tbl>
    <w:p w:rsidR="006C1B31" w:rsidRDefault="006C1B31" w:rsidP="00BE0F76">
      <w:pPr>
        <w:spacing w:after="0"/>
        <w:jc w:val="both"/>
      </w:pPr>
    </w:p>
    <w:p w:rsidR="008044A8" w:rsidRDefault="008044A8" w:rsidP="00BE0F76">
      <w:pPr>
        <w:spacing w:after="0"/>
        <w:jc w:val="both"/>
      </w:pPr>
    </w:p>
    <w:p w:rsidR="008044A8" w:rsidRDefault="008044A8" w:rsidP="00BE0F76">
      <w:pPr>
        <w:spacing w:after="0"/>
        <w:jc w:val="both"/>
      </w:pPr>
    </w:p>
    <w:p w:rsidR="008044A8" w:rsidRDefault="008044A8" w:rsidP="00BE0F76">
      <w:pPr>
        <w:spacing w:after="0"/>
        <w:jc w:val="both"/>
      </w:pPr>
    </w:p>
    <w:p w:rsidR="008044A8" w:rsidRDefault="008044A8" w:rsidP="00BE0F76">
      <w:pPr>
        <w:spacing w:after="0"/>
        <w:jc w:val="both"/>
      </w:pPr>
      <w:bookmarkStart w:id="0" w:name="_GoBack"/>
      <w:bookmarkEnd w:id="0"/>
    </w:p>
    <w:p w:rsidR="008044A8" w:rsidRDefault="008044A8" w:rsidP="00BE0F76">
      <w:pPr>
        <w:spacing w:after="0"/>
        <w:jc w:val="both"/>
      </w:pPr>
    </w:p>
    <w:p w:rsidR="008044A8" w:rsidRDefault="008044A8" w:rsidP="00BE0F76">
      <w:pPr>
        <w:spacing w:after="0"/>
        <w:jc w:val="both"/>
      </w:pPr>
    </w:p>
    <w:p w:rsidR="00E65A73" w:rsidRPr="00E65A73" w:rsidRDefault="00E65A73" w:rsidP="00E65A73">
      <w:pPr>
        <w:spacing w:after="0"/>
        <w:jc w:val="right"/>
        <w:rPr>
          <w:sz w:val="18"/>
          <w:szCs w:val="18"/>
        </w:rPr>
      </w:pPr>
      <w:r w:rsidRPr="00E65A73">
        <w:rPr>
          <w:sz w:val="18"/>
          <w:szCs w:val="18"/>
        </w:rPr>
        <w:t>Утверждаю</w:t>
      </w:r>
      <w:proofErr w:type="gramStart"/>
      <w:r w:rsidRPr="00E65A73">
        <w:rPr>
          <w:sz w:val="18"/>
          <w:szCs w:val="18"/>
        </w:rPr>
        <w:t xml:space="preserve"> :</w:t>
      </w:r>
      <w:proofErr w:type="gramEnd"/>
    </w:p>
    <w:p w:rsidR="00E65A73" w:rsidRPr="00E65A73" w:rsidRDefault="00E65A73" w:rsidP="00E65A73">
      <w:pPr>
        <w:spacing w:after="0"/>
        <w:jc w:val="right"/>
        <w:rPr>
          <w:sz w:val="18"/>
          <w:szCs w:val="18"/>
        </w:rPr>
      </w:pPr>
      <w:r w:rsidRPr="00E65A73">
        <w:rPr>
          <w:sz w:val="18"/>
          <w:szCs w:val="18"/>
        </w:rPr>
        <w:t>МБОУ «Гимназия №54</w:t>
      </w:r>
    </w:p>
    <w:p w:rsidR="00E65A73" w:rsidRPr="00E65A73" w:rsidRDefault="00E65A73" w:rsidP="00E65A73">
      <w:pPr>
        <w:spacing w:after="0"/>
        <w:jc w:val="right"/>
        <w:rPr>
          <w:sz w:val="18"/>
          <w:szCs w:val="18"/>
        </w:rPr>
      </w:pPr>
      <w:r w:rsidRPr="00E65A73">
        <w:rPr>
          <w:sz w:val="18"/>
          <w:szCs w:val="18"/>
        </w:rPr>
        <w:t>И.Т.Галиев И.Т.</w:t>
      </w:r>
    </w:p>
    <w:p w:rsidR="008F1745" w:rsidRDefault="008F1745" w:rsidP="008F1745">
      <w:pPr>
        <w:spacing w:after="0"/>
        <w:jc w:val="center"/>
      </w:pPr>
      <w:r>
        <w:t xml:space="preserve">Расписание проведения спецкурсов </w:t>
      </w:r>
    </w:p>
    <w:p w:rsidR="008F1745" w:rsidRDefault="008F1745" w:rsidP="008600AD">
      <w:pPr>
        <w:spacing w:after="0"/>
        <w:jc w:val="center"/>
      </w:pPr>
      <w:r>
        <w:t>2015/2016 учебный год</w:t>
      </w:r>
    </w:p>
    <w:tbl>
      <w:tblPr>
        <w:tblW w:w="1091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992"/>
        <w:gridCol w:w="1971"/>
        <w:gridCol w:w="2282"/>
        <w:gridCol w:w="2551"/>
        <w:gridCol w:w="1700"/>
      </w:tblGrid>
      <w:tr w:rsidR="008044A8" w:rsidRPr="008044A8" w:rsidTr="0018421A">
        <w:trPr>
          <w:trHeight w:val="1150"/>
        </w:trPr>
        <w:tc>
          <w:tcPr>
            <w:tcW w:w="1419" w:type="dxa"/>
          </w:tcPr>
          <w:p w:rsidR="008044A8" w:rsidRPr="008044A8" w:rsidRDefault="002B4A56" w:rsidP="008600AD">
            <w:pPr>
              <w:spacing w:after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</w:t>
            </w:r>
            <w:r w:rsidR="008044A8" w:rsidRPr="008044A8">
              <w:rPr>
                <w:rFonts w:eastAsia="Calibri"/>
                <w:b/>
                <w:sz w:val="24"/>
                <w:szCs w:val="24"/>
              </w:rPr>
              <w:t>ласс</w:t>
            </w:r>
          </w:p>
        </w:tc>
        <w:tc>
          <w:tcPr>
            <w:tcW w:w="992" w:type="dxa"/>
          </w:tcPr>
          <w:p w:rsidR="008044A8" w:rsidRPr="008044A8" w:rsidRDefault="008044A8" w:rsidP="008600AD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044A8">
              <w:rPr>
                <w:rFonts w:eastAsia="Calibri"/>
                <w:b/>
                <w:sz w:val="24"/>
                <w:szCs w:val="24"/>
              </w:rPr>
              <w:t>Кол</w:t>
            </w:r>
            <w:r w:rsidR="008600AD">
              <w:rPr>
                <w:rFonts w:eastAsia="Calibri"/>
                <w:b/>
                <w:sz w:val="24"/>
                <w:szCs w:val="24"/>
              </w:rPr>
              <w:t>-</w:t>
            </w:r>
            <w:r w:rsidRPr="008044A8">
              <w:rPr>
                <w:rFonts w:eastAsia="Calibri"/>
                <w:b/>
                <w:sz w:val="24"/>
                <w:szCs w:val="24"/>
              </w:rPr>
              <w:t>во часов в неделю</w:t>
            </w:r>
          </w:p>
        </w:tc>
        <w:tc>
          <w:tcPr>
            <w:tcW w:w="1971" w:type="dxa"/>
          </w:tcPr>
          <w:p w:rsidR="008044A8" w:rsidRPr="008044A8" w:rsidRDefault="008044A8" w:rsidP="008600AD">
            <w:pPr>
              <w:spacing w:after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044A8">
              <w:rPr>
                <w:rFonts w:eastAsia="Calibri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2282" w:type="dxa"/>
          </w:tcPr>
          <w:p w:rsidR="008044A8" w:rsidRPr="008044A8" w:rsidRDefault="008044A8" w:rsidP="008600AD">
            <w:pPr>
              <w:spacing w:after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</w:tcPr>
          <w:p w:rsidR="008044A8" w:rsidRPr="008044A8" w:rsidRDefault="008044A8" w:rsidP="008600AD">
            <w:pPr>
              <w:spacing w:after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1700" w:type="dxa"/>
          </w:tcPr>
          <w:p w:rsidR="008044A8" w:rsidRPr="008044A8" w:rsidRDefault="008F1745" w:rsidP="008600AD">
            <w:pPr>
              <w:spacing w:after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Место</w:t>
            </w:r>
            <w:r w:rsidR="008044A8">
              <w:rPr>
                <w:b/>
                <w:sz w:val="26"/>
                <w:szCs w:val="26"/>
              </w:rPr>
              <w:t xml:space="preserve"> проведения</w:t>
            </w:r>
          </w:p>
        </w:tc>
      </w:tr>
      <w:tr w:rsidR="008044A8" w:rsidRPr="0018421A" w:rsidTr="0018421A">
        <w:trPr>
          <w:trHeight w:val="135"/>
        </w:trPr>
        <w:tc>
          <w:tcPr>
            <w:tcW w:w="1419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5АБ</w:t>
            </w:r>
          </w:p>
        </w:tc>
        <w:tc>
          <w:tcPr>
            <w:tcW w:w="992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1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С английским на «ты»</w:t>
            </w:r>
          </w:p>
        </w:tc>
        <w:tc>
          <w:tcPr>
            <w:tcW w:w="2282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Зямилова</w:t>
            </w:r>
            <w:proofErr w:type="spellEnd"/>
            <w:r w:rsidRPr="0018421A">
              <w:rPr>
                <w:rFonts w:eastAsia="Calibri"/>
                <w:sz w:val="24"/>
                <w:szCs w:val="24"/>
              </w:rPr>
              <w:t xml:space="preserve"> Э.З.</w:t>
            </w:r>
          </w:p>
        </w:tc>
        <w:tc>
          <w:tcPr>
            <w:tcW w:w="2551" w:type="dxa"/>
          </w:tcPr>
          <w:p w:rsidR="00EF226C" w:rsidRPr="0018421A" w:rsidRDefault="00EF226C" w:rsidP="00CC3F1E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Понедельник,</w:t>
            </w:r>
          </w:p>
          <w:p w:rsidR="00CC3F1E" w:rsidRPr="0018421A" w:rsidRDefault="00CC3F1E" w:rsidP="00CC3F1E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7.45 -8.30</w:t>
            </w:r>
          </w:p>
          <w:p w:rsidR="00EF226C" w:rsidRPr="0018421A" w:rsidRDefault="00EF226C" w:rsidP="00CC3F1E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 xml:space="preserve">Суббота </w:t>
            </w:r>
          </w:p>
          <w:p w:rsidR="008044A8" w:rsidRPr="0018421A" w:rsidRDefault="00EF226C" w:rsidP="00CC3F1E">
            <w:pPr>
              <w:spacing w:after="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7.45 -8.30</w:t>
            </w:r>
          </w:p>
        </w:tc>
        <w:tc>
          <w:tcPr>
            <w:tcW w:w="1700" w:type="dxa"/>
          </w:tcPr>
          <w:p w:rsidR="008044A8" w:rsidRPr="0018421A" w:rsidRDefault="00EF226C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Каб</w:t>
            </w:r>
            <w:proofErr w:type="spellEnd"/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 xml:space="preserve"> №322</w:t>
            </w:r>
          </w:p>
        </w:tc>
      </w:tr>
      <w:tr w:rsidR="008044A8" w:rsidRPr="0018421A" w:rsidTr="0018421A">
        <w:trPr>
          <w:trHeight w:val="135"/>
        </w:trPr>
        <w:tc>
          <w:tcPr>
            <w:tcW w:w="1419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5В</w:t>
            </w:r>
          </w:p>
        </w:tc>
        <w:tc>
          <w:tcPr>
            <w:tcW w:w="992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1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Теория чисел</w:t>
            </w:r>
            <w:r w:rsidRPr="0018421A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282" w:type="dxa"/>
          </w:tcPr>
          <w:p w:rsidR="008044A8" w:rsidRPr="0018421A" w:rsidRDefault="008044A8" w:rsidP="008F174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Миннахметова</w:t>
            </w:r>
            <w:r w:rsidR="008F1745" w:rsidRPr="0018421A">
              <w:rPr>
                <w:rFonts w:eastAsia="Calibri"/>
                <w:sz w:val="24"/>
                <w:szCs w:val="24"/>
              </w:rPr>
              <w:t>Р.Я</w:t>
            </w:r>
            <w:proofErr w:type="spellEnd"/>
            <w:r w:rsidR="008F1745" w:rsidRPr="0018421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154B7C" w:rsidRPr="0018421A" w:rsidRDefault="00154B7C" w:rsidP="00154B7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Вторник</w:t>
            </w:r>
          </w:p>
          <w:p w:rsidR="008044A8" w:rsidRPr="0018421A" w:rsidRDefault="00154B7C" w:rsidP="00154B7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 xml:space="preserve"> 7.45-8.30</w:t>
            </w:r>
          </w:p>
        </w:tc>
        <w:tc>
          <w:tcPr>
            <w:tcW w:w="1700" w:type="dxa"/>
          </w:tcPr>
          <w:p w:rsidR="008044A8" w:rsidRPr="0018421A" w:rsidRDefault="00154B7C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Каб</w:t>
            </w:r>
            <w:proofErr w:type="spellEnd"/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 xml:space="preserve"> 302</w:t>
            </w:r>
          </w:p>
        </w:tc>
      </w:tr>
      <w:tr w:rsidR="008044A8" w:rsidRPr="0018421A" w:rsidTr="0018421A">
        <w:trPr>
          <w:trHeight w:val="640"/>
        </w:trPr>
        <w:tc>
          <w:tcPr>
            <w:tcW w:w="1419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6А</w:t>
            </w:r>
            <w:proofErr w:type="gramStart"/>
            <w:r w:rsidRPr="0018421A">
              <w:rPr>
                <w:rFonts w:eastAsia="Calibri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992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1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Секреты орфографии</w:t>
            </w:r>
          </w:p>
        </w:tc>
        <w:tc>
          <w:tcPr>
            <w:tcW w:w="2282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Алмаева</w:t>
            </w:r>
            <w:proofErr w:type="spellEnd"/>
            <w:r w:rsidRPr="0018421A">
              <w:rPr>
                <w:rFonts w:eastAsia="Calibri"/>
                <w:sz w:val="24"/>
                <w:szCs w:val="24"/>
              </w:rPr>
              <w:t xml:space="preserve"> А.З.</w:t>
            </w:r>
          </w:p>
        </w:tc>
        <w:tc>
          <w:tcPr>
            <w:tcW w:w="2551" w:type="dxa"/>
          </w:tcPr>
          <w:p w:rsidR="008044A8" w:rsidRPr="0018421A" w:rsidRDefault="00B66EBC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Понедельник</w:t>
            </w:r>
          </w:p>
          <w:p w:rsidR="00B66EBC" w:rsidRPr="0018421A" w:rsidRDefault="00B66EBC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7.40-8.25</w:t>
            </w:r>
          </w:p>
        </w:tc>
        <w:tc>
          <w:tcPr>
            <w:tcW w:w="1700" w:type="dxa"/>
          </w:tcPr>
          <w:p w:rsidR="008044A8" w:rsidRPr="0018421A" w:rsidRDefault="00B66EBC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Каб</w:t>
            </w:r>
            <w:proofErr w:type="spellEnd"/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 xml:space="preserve"> №202</w:t>
            </w:r>
          </w:p>
        </w:tc>
      </w:tr>
      <w:tr w:rsidR="008044A8" w:rsidRPr="0018421A" w:rsidTr="0018421A">
        <w:trPr>
          <w:trHeight w:val="135"/>
        </w:trPr>
        <w:tc>
          <w:tcPr>
            <w:tcW w:w="1419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7АБ</w:t>
            </w:r>
          </w:p>
        </w:tc>
        <w:tc>
          <w:tcPr>
            <w:tcW w:w="992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1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 xml:space="preserve">Механическое движение через </w:t>
            </w:r>
            <w:proofErr w:type="spellStart"/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триз</w:t>
            </w:r>
            <w:proofErr w:type="spellEnd"/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 xml:space="preserve"> (теория решения изобретательных задач)</w:t>
            </w:r>
          </w:p>
        </w:tc>
        <w:tc>
          <w:tcPr>
            <w:tcW w:w="2282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Мингажева</w:t>
            </w:r>
            <w:proofErr w:type="spellEnd"/>
            <w:r w:rsidRPr="0018421A">
              <w:rPr>
                <w:rFonts w:eastAsia="Calibri"/>
                <w:sz w:val="24"/>
                <w:szCs w:val="24"/>
              </w:rPr>
              <w:t xml:space="preserve"> Д.А.</w:t>
            </w:r>
          </w:p>
        </w:tc>
        <w:tc>
          <w:tcPr>
            <w:tcW w:w="2551" w:type="dxa"/>
          </w:tcPr>
          <w:p w:rsidR="008044A8" w:rsidRPr="0018421A" w:rsidRDefault="0072327F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 xml:space="preserve">Пятница </w:t>
            </w:r>
          </w:p>
          <w:p w:rsidR="008E1DF9" w:rsidRPr="0018421A" w:rsidRDefault="008E1DF9" w:rsidP="008044A8">
            <w:pPr>
              <w:contextualSpacing/>
              <w:jc w:val="center"/>
              <w:rPr>
                <w:sz w:val="24"/>
                <w:szCs w:val="24"/>
              </w:rPr>
            </w:pPr>
            <w:r w:rsidRPr="0018421A">
              <w:rPr>
                <w:sz w:val="24"/>
                <w:szCs w:val="24"/>
              </w:rPr>
              <w:t>14.20-15.05</w:t>
            </w:r>
          </w:p>
          <w:p w:rsidR="008E1DF9" w:rsidRPr="0018421A" w:rsidRDefault="008E1DF9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sz w:val="24"/>
                <w:szCs w:val="24"/>
              </w:rPr>
              <w:t>15.10-15.45</w:t>
            </w:r>
          </w:p>
          <w:p w:rsidR="008E1DF9" w:rsidRPr="0018421A" w:rsidRDefault="008E1DF9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0" w:type="dxa"/>
          </w:tcPr>
          <w:p w:rsidR="008044A8" w:rsidRPr="0018421A" w:rsidRDefault="0072327F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="008E1DF9" w:rsidRPr="0018421A">
              <w:rPr>
                <w:rFonts w:eastAsia="Calibri"/>
                <w:sz w:val="24"/>
                <w:szCs w:val="24"/>
              </w:rPr>
              <w:t xml:space="preserve"> 224</w:t>
            </w:r>
          </w:p>
        </w:tc>
      </w:tr>
      <w:tr w:rsidR="008044A8" w:rsidRPr="0018421A" w:rsidTr="0018421A">
        <w:trPr>
          <w:trHeight w:val="774"/>
        </w:trPr>
        <w:tc>
          <w:tcPr>
            <w:tcW w:w="1419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8А</w:t>
            </w:r>
            <w:proofErr w:type="gramStart"/>
            <w:r w:rsidRPr="0018421A">
              <w:rPr>
                <w:rFonts w:eastAsia="Calibri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992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1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Проверь себя: не химик ли ты?</w:t>
            </w:r>
          </w:p>
        </w:tc>
        <w:tc>
          <w:tcPr>
            <w:tcW w:w="2282" w:type="dxa"/>
          </w:tcPr>
          <w:p w:rsidR="008044A8" w:rsidRPr="0018421A" w:rsidRDefault="008044A8" w:rsidP="008F174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 xml:space="preserve">Сафина </w:t>
            </w:r>
            <w:r w:rsidR="008F1745" w:rsidRPr="0018421A">
              <w:rPr>
                <w:rFonts w:eastAsia="Calibri"/>
                <w:sz w:val="24"/>
                <w:szCs w:val="24"/>
              </w:rPr>
              <w:t>Л.Р.</w:t>
            </w:r>
          </w:p>
        </w:tc>
        <w:tc>
          <w:tcPr>
            <w:tcW w:w="2551" w:type="dxa"/>
          </w:tcPr>
          <w:p w:rsidR="008E1DF9" w:rsidRPr="0018421A" w:rsidRDefault="008E1DF9" w:rsidP="008E1DF9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Среда</w:t>
            </w:r>
          </w:p>
          <w:p w:rsidR="008044A8" w:rsidRPr="0018421A" w:rsidRDefault="008E1DF9" w:rsidP="008E1DF9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 xml:space="preserve"> 7.45-8.30</w:t>
            </w:r>
          </w:p>
          <w:p w:rsidR="008E1DF9" w:rsidRPr="0018421A" w:rsidRDefault="008E1DF9" w:rsidP="008E1DF9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 xml:space="preserve">Четверг </w:t>
            </w:r>
          </w:p>
          <w:p w:rsidR="008E1DF9" w:rsidRPr="0018421A" w:rsidRDefault="008E1DF9" w:rsidP="008600A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7.45-8.30</w:t>
            </w:r>
          </w:p>
        </w:tc>
        <w:tc>
          <w:tcPr>
            <w:tcW w:w="1700" w:type="dxa"/>
          </w:tcPr>
          <w:p w:rsidR="008044A8" w:rsidRPr="0018421A" w:rsidRDefault="008E1DF9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18421A">
              <w:rPr>
                <w:rFonts w:eastAsia="Calibri"/>
                <w:sz w:val="24"/>
                <w:szCs w:val="24"/>
              </w:rPr>
              <w:t xml:space="preserve"> 316</w:t>
            </w:r>
          </w:p>
        </w:tc>
      </w:tr>
      <w:tr w:rsidR="008044A8" w:rsidRPr="0018421A" w:rsidTr="0018421A">
        <w:trPr>
          <w:trHeight w:val="886"/>
        </w:trPr>
        <w:tc>
          <w:tcPr>
            <w:tcW w:w="1419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9А</w:t>
            </w:r>
            <w:proofErr w:type="gramStart"/>
            <w:r w:rsidRPr="0018421A">
              <w:rPr>
                <w:rFonts w:eastAsia="Calibri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992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1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  <w:lang w:val="tt-RU"/>
              </w:rPr>
              <w:t>Математика в экономике и в банковском деле</w:t>
            </w:r>
          </w:p>
        </w:tc>
        <w:tc>
          <w:tcPr>
            <w:tcW w:w="2282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Латыйпова С.А.</w:t>
            </w:r>
          </w:p>
        </w:tc>
        <w:tc>
          <w:tcPr>
            <w:tcW w:w="2551" w:type="dxa"/>
          </w:tcPr>
          <w:p w:rsidR="00154B7C" w:rsidRPr="0018421A" w:rsidRDefault="00154B7C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Среда</w:t>
            </w:r>
          </w:p>
          <w:p w:rsidR="008044A8" w:rsidRPr="0018421A" w:rsidRDefault="00154B7C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 xml:space="preserve"> 7.45-8.30</w:t>
            </w:r>
          </w:p>
        </w:tc>
        <w:tc>
          <w:tcPr>
            <w:tcW w:w="1700" w:type="dxa"/>
          </w:tcPr>
          <w:p w:rsidR="008044A8" w:rsidRPr="0018421A" w:rsidRDefault="008E1DF9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18421A">
              <w:rPr>
                <w:rFonts w:eastAsia="Calibri"/>
                <w:sz w:val="24"/>
                <w:szCs w:val="24"/>
              </w:rPr>
              <w:t xml:space="preserve"> 301</w:t>
            </w:r>
          </w:p>
        </w:tc>
      </w:tr>
      <w:tr w:rsidR="008044A8" w:rsidRPr="0018421A" w:rsidTr="0018421A">
        <w:trPr>
          <w:trHeight w:val="886"/>
        </w:trPr>
        <w:tc>
          <w:tcPr>
            <w:tcW w:w="1419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10А</w:t>
            </w:r>
          </w:p>
        </w:tc>
        <w:tc>
          <w:tcPr>
            <w:tcW w:w="992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1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  <w:lang w:val="tt-RU"/>
              </w:rPr>
              <w:t>Математика в экономике и в банковском деле</w:t>
            </w:r>
          </w:p>
        </w:tc>
        <w:tc>
          <w:tcPr>
            <w:tcW w:w="2282" w:type="dxa"/>
          </w:tcPr>
          <w:p w:rsidR="008044A8" w:rsidRPr="0018421A" w:rsidRDefault="008044A8" w:rsidP="008F174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Миннахметова</w:t>
            </w:r>
            <w:r w:rsidR="008F1745" w:rsidRPr="0018421A">
              <w:rPr>
                <w:rFonts w:eastAsia="Calibri"/>
                <w:sz w:val="24"/>
                <w:szCs w:val="24"/>
              </w:rPr>
              <w:t>Р.Я</w:t>
            </w:r>
            <w:proofErr w:type="spellEnd"/>
            <w:r w:rsidR="008F1745" w:rsidRPr="0018421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154B7C" w:rsidRPr="0018421A" w:rsidRDefault="00154B7C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 xml:space="preserve">Среда </w:t>
            </w:r>
          </w:p>
          <w:p w:rsidR="008044A8" w:rsidRPr="0018421A" w:rsidRDefault="00154B7C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7.45-8.30</w:t>
            </w:r>
          </w:p>
        </w:tc>
        <w:tc>
          <w:tcPr>
            <w:tcW w:w="1700" w:type="dxa"/>
          </w:tcPr>
          <w:p w:rsidR="008044A8" w:rsidRPr="0018421A" w:rsidRDefault="008E1DF9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18421A">
              <w:rPr>
                <w:rFonts w:eastAsia="Calibri"/>
                <w:sz w:val="24"/>
                <w:szCs w:val="24"/>
              </w:rPr>
              <w:t xml:space="preserve"> 302</w:t>
            </w:r>
          </w:p>
        </w:tc>
      </w:tr>
      <w:tr w:rsidR="008044A8" w:rsidRPr="0018421A" w:rsidTr="0018421A">
        <w:trPr>
          <w:trHeight w:val="886"/>
        </w:trPr>
        <w:tc>
          <w:tcPr>
            <w:tcW w:w="1419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10А, 11А</w:t>
            </w:r>
          </w:p>
        </w:tc>
        <w:tc>
          <w:tcPr>
            <w:tcW w:w="992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1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8421A">
              <w:rPr>
                <w:rFonts w:eastAsia="Calibri"/>
                <w:sz w:val="24"/>
                <w:szCs w:val="24"/>
                <w:lang w:val="tt-RU"/>
              </w:rPr>
              <w:t>Сложные вопросы современного обществознания</w:t>
            </w:r>
          </w:p>
        </w:tc>
        <w:tc>
          <w:tcPr>
            <w:tcW w:w="2282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Шайхутдинов</w:t>
            </w:r>
            <w:r w:rsidR="008F1745" w:rsidRPr="0018421A">
              <w:rPr>
                <w:rFonts w:eastAsia="Calibri"/>
                <w:sz w:val="24"/>
                <w:szCs w:val="24"/>
              </w:rPr>
              <w:t>Р.С</w:t>
            </w:r>
            <w:proofErr w:type="spellEnd"/>
            <w:r w:rsidR="008F1745" w:rsidRPr="0018421A">
              <w:rPr>
                <w:rFonts w:eastAsia="Calibri"/>
                <w:sz w:val="24"/>
                <w:szCs w:val="24"/>
              </w:rPr>
              <w:t>.</w:t>
            </w:r>
          </w:p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</w:tcPr>
          <w:p w:rsidR="008044A8" w:rsidRPr="0018421A" w:rsidRDefault="0018421A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Среда 7.40-8.25</w:t>
            </w:r>
          </w:p>
          <w:p w:rsidR="0018421A" w:rsidRPr="0018421A" w:rsidRDefault="0018421A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 xml:space="preserve">Четверг </w:t>
            </w:r>
          </w:p>
          <w:p w:rsidR="0018421A" w:rsidRPr="0018421A" w:rsidRDefault="0018421A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 xml:space="preserve"> 7.40-8.25</w:t>
            </w:r>
          </w:p>
        </w:tc>
        <w:tc>
          <w:tcPr>
            <w:tcW w:w="1700" w:type="dxa"/>
          </w:tcPr>
          <w:p w:rsidR="008044A8" w:rsidRPr="0018421A" w:rsidRDefault="008E1DF9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Каб406</w:t>
            </w:r>
          </w:p>
        </w:tc>
      </w:tr>
      <w:tr w:rsidR="008044A8" w:rsidRPr="0018421A" w:rsidTr="0018421A">
        <w:trPr>
          <w:trHeight w:val="900"/>
        </w:trPr>
        <w:tc>
          <w:tcPr>
            <w:tcW w:w="1419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1" w:type="dxa"/>
          </w:tcPr>
          <w:p w:rsidR="008044A8" w:rsidRPr="0018421A" w:rsidRDefault="002559BA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Разноаспектный анализ текста и создание сочинения-рассуждения</w:t>
            </w:r>
          </w:p>
        </w:tc>
        <w:tc>
          <w:tcPr>
            <w:tcW w:w="2282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Алмаева</w:t>
            </w:r>
            <w:proofErr w:type="spellEnd"/>
            <w:r w:rsidRPr="0018421A">
              <w:rPr>
                <w:rFonts w:eastAsia="Calibri"/>
                <w:sz w:val="24"/>
                <w:szCs w:val="24"/>
              </w:rPr>
              <w:t xml:space="preserve"> А.З.</w:t>
            </w:r>
          </w:p>
        </w:tc>
        <w:tc>
          <w:tcPr>
            <w:tcW w:w="2551" w:type="dxa"/>
          </w:tcPr>
          <w:p w:rsidR="008044A8" w:rsidRPr="0018421A" w:rsidRDefault="00B66EBC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Вторник</w:t>
            </w:r>
          </w:p>
          <w:p w:rsidR="00B66EBC" w:rsidRPr="0018421A" w:rsidRDefault="00B66EBC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7.40-8.25</w:t>
            </w:r>
          </w:p>
        </w:tc>
        <w:tc>
          <w:tcPr>
            <w:tcW w:w="1700" w:type="dxa"/>
          </w:tcPr>
          <w:p w:rsidR="008044A8" w:rsidRPr="0018421A" w:rsidRDefault="00E57D96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18421A">
              <w:rPr>
                <w:rFonts w:eastAsia="Calibri"/>
                <w:sz w:val="24"/>
                <w:szCs w:val="24"/>
              </w:rPr>
              <w:t xml:space="preserve"> 201</w:t>
            </w:r>
          </w:p>
        </w:tc>
      </w:tr>
      <w:tr w:rsidR="008044A8" w:rsidRPr="0018421A" w:rsidTr="0018421A">
        <w:trPr>
          <w:trHeight w:val="900"/>
        </w:trPr>
        <w:tc>
          <w:tcPr>
            <w:tcW w:w="1419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lastRenderedPageBreak/>
              <w:t>11А</w:t>
            </w:r>
          </w:p>
        </w:tc>
        <w:tc>
          <w:tcPr>
            <w:tcW w:w="992" w:type="dxa"/>
          </w:tcPr>
          <w:p w:rsidR="008044A8" w:rsidRPr="0018421A" w:rsidRDefault="008044A8" w:rsidP="008044A8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8421A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1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Хочу все знать</w:t>
            </w:r>
          </w:p>
        </w:tc>
        <w:tc>
          <w:tcPr>
            <w:tcW w:w="2282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8421A">
              <w:rPr>
                <w:rFonts w:eastAsia="Calibri"/>
                <w:sz w:val="24"/>
                <w:szCs w:val="24"/>
              </w:rPr>
              <w:t>Зямилова</w:t>
            </w:r>
            <w:proofErr w:type="spellEnd"/>
            <w:r w:rsidRPr="0018421A">
              <w:rPr>
                <w:rFonts w:eastAsia="Calibri"/>
                <w:sz w:val="24"/>
                <w:szCs w:val="24"/>
              </w:rPr>
              <w:t xml:space="preserve"> Э.З.</w:t>
            </w:r>
          </w:p>
        </w:tc>
        <w:tc>
          <w:tcPr>
            <w:tcW w:w="2551" w:type="dxa"/>
          </w:tcPr>
          <w:p w:rsidR="008044A8" w:rsidRPr="0018421A" w:rsidRDefault="008044A8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0" w:type="dxa"/>
          </w:tcPr>
          <w:p w:rsidR="008044A8" w:rsidRPr="0018421A" w:rsidRDefault="008E1DF9" w:rsidP="008044A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8421A">
              <w:rPr>
                <w:rFonts w:eastAsia="Calibri"/>
                <w:sz w:val="24"/>
                <w:szCs w:val="24"/>
              </w:rPr>
              <w:t>Каб322</w:t>
            </w:r>
          </w:p>
        </w:tc>
      </w:tr>
    </w:tbl>
    <w:p w:rsidR="008044A8" w:rsidRPr="0018421A" w:rsidRDefault="008044A8" w:rsidP="008044A8">
      <w:pPr>
        <w:spacing w:after="120"/>
        <w:jc w:val="center"/>
        <w:rPr>
          <w:rFonts w:eastAsiaTheme="minorEastAsia"/>
          <w:sz w:val="24"/>
          <w:szCs w:val="24"/>
          <w:lang w:eastAsia="ru-RU"/>
        </w:rPr>
      </w:pPr>
    </w:p>
    <w:p w:rsidR="008F1745" w:rsidRPr="0018421A" w:rsidRDefault="008F1745" w:rsidP="00BE0F76">
      <w:pPr>
        <w:spacing w:after="0"/>
        <w:jc w:val="both"/>
      </w:pPr>
    </w:p>
    <w:p w:rsidR="008F1745" w:rsidRPr="0018421A" w:rsidRDefault="008F1745" w:rsidP="00BE0F76">
      <w:pPr>
        <w:spacing w:after="0"/>
        <w:jc w:val="both"/>
      </w:pPr>
    </w:p>
    <w:p w:rsidR="008F1745" w:rsidRPr="0018421A" w:rsidRDefault="008F1745" w:rsidP="00BE0F76">
      <w:pPr>
        <w:spacing w:after="0"/>
        <w:jc w:val="both"/>
      </w:pPr>
    </w:p>
    <w:p w:rsidR="008F1745" w:rsidRDefault="008F1745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E65A73" w:rsidRDefault="00E65A73" w:rsidP="00BE0F76">
      <w:pPr>
        <w:spacing w:after="0"/>
        <w:jc w:val="both"/>
      </w:pPr>
    </w:p>
    <w:p w:rsidR="008F1745" w:rsidRDefault="008F1745" w:rsidP="00BE0F76">
      <w:pPr>
        <w:spacing w:after="0"/>
        <w:jc w:val="both"/>
      </w:pPr>
    </w:p>
    <w:p w:rsidR="006B75E2" w:rsidRDefault="006B75E2" w:rsidP="00BE0F76">
      <w:pPr>
        <w:spacing w:after="0"/>
        <w:jc w:val="both"/>
      </w:pPr>
    </w:p>
    <w:p w:rsidR="006B75E2" w:rsidRDefault="006B75E2" w:rsidP="00BE0F76">
      <w:pPr>
        <w:spacing w:after="0"/>
        <w:jc w:val="both"/>
      </w:pPr>
    </w:p>
    <w:p w:rsidR="008044A8" w:rsidRDefault="008F1745" w:rsidP="00BE0F76">
      <w:pPr>
        <w:spacing w:after="0"/>
        <w:jc w:val="both"/>
        <w:rPr>
          <w:b/>
        </w:rPr>
      </w:pPr>
      <w:r w:rsidRPr="008F1745">
        <w:rPr>
          <w:b/>
        </w:rPr>
        <w:lastRenderedPageBreak/>
        <w:t>Форма заявления от родителей на введение доп. Часа</w:t>
      </w:r>
      <w:r w:rsidR="001A5D9B">
        <w:rPr>
          <w:b/>
        </w:rPr>
        <w:t>!!!</w:t>
      </w:r>
    </w:p>
    <w:p w:rsidR="004D2F9E" w:rsidRPr="004D2F9E" w:rsidRDefault="001A5D9B" w:rsidP="00BE0F76">
      <w:pPr>
        <w:spacing w:after="0"/>
        <w:jc w:val="both"/>
        <w:rPr>
          <w:b/>
        </w:rPr>
      </w:pPr>
      <w:r>
        <w:rPr>
          <w:b/>
        </w:rPr>
        <w:t>ДАТУ НЕ МЕНЯТЬ!</w:t>
      </w:r>
    </w:p>
    <w:p w:rsidR="00862469" w:rsidRPr="002E5C7D" w:rsidRDefault="00862469" w:rsidP="00BE0F76">
      <w:pPr>
        <w:spacing w:after="0"/>
        <w:jc w:val="both"/>
        <w:rPr>
          <w:b/>
          <w:highlight w:val="yellow"/>
        </w:rPr>
      </w:pPr>
      <w:r w:rsidRPr="002E5C7D">
        <w:rPr>
          <w:b/>
          <w:highlight w:val="yellow"/>
        </w:rPr>
        <w:t>РАСПИСАНИЕ ЗАНЯТИЙ</w:t>
      </w:r>
      <w:r w:rsidR="002E5C7D" w:rsidRPr="002E5C7D">
        <w:rPr>
          <w:b/>
          <w:highlight w:val="yellow"/>
        </w:rPr>
        <w:t xml:space="preserve"> ДОП. ЧАСОВ И СПЕЦКУРСОВ</w:t>
      </w:r>
      <w:r w:rsidRPr="002E5C7D">
        <w:rPr>
          <w:b/>
          <w:highlight w:val="yellow"/>
        </w:rPr>
        <w:t xml:space="preserve"> ПРИСЛАТЬ ОБЯЗАТЕЛЬНО 02.10.2015г. до 12.00 по электронной почте!</w:t>
      </w:r>
    </w:p>
    <w:p w:rsidR="00862469" w:rsidRPr="002E5C7D" w:rsidRDefault="00862469" w:rsidP="00BE0F76">
      <w:pPr>
        <w:spacing w:after="0"/>
        <w:jc w:val="both"/>
        <w:rPr>
          <w:b/>
          <w:highlight w:val="yellow"/>
        </w:rPr>
      </w:pPr>
      <w:r w:rsidRPr="002E5C7D">
        <w:rPr>
          <w:b/>
          <w:highlight w:val="yellow"/>
        </w:rPr>
        <w:t>ПРОГРАММЫ ДО 05.10.2015г.</w:t>
      </w:r>
    </w:p>
    <w:p w:rsidR="002E5C7D" w:rsidRPr="002E5C7D" w:rsidRDefault="002E5C7D" w:rsidP="00BE0F76">
      <w:pPr>
        <w:spacing w:after="0"/>
        <w:jc w:val="both"/>
        <w:rPr>
          <w:b/>
          <w:highlight w:val="yellow"/>
        </w:rPr>
      </w:pPr>
      <w:r w:rsidRPr="002E5C7D">
        <w:rPr>
          <w:b/>
          <w:highlight w:val="yellow"/>
        </w:rPr>
        <w:t>ЗАВЕСТИ ЖУРНАЛ с 01.09.2015г.</w:t>
      </w:r>
      <w:proofErr w:type="gramStart"/>
      <w:r w:rsidRPr="002E5C7D">
        <w:rPr>
          <w:b/>
          <w:highlight w:val="yellow"/>
        </w:rPr>
        <w:t xml:space="preserve"> ,</w:t>
      </w:r>
      <w:proofErr w:type="gramEnd"/>
      <w:r w:rsidRPr="002E5C7D">
        <w:rPr>
          <w:b/>
          <w:highlight w:val="yellow"/>
        </w:rPr>
        <w:t xml:space="preserve"> записать темы согласно программе.</w:t>
      </w:r>
    </w:p>
    <w:p w:rsidR="002E5C7D" w:rsidRDefault="002E5C7D" w:rsidP="00BE0F76">
      <w:pPr>
        <w:spacing w:after="0"/>
        <w:jc w:val="both"/>
        <w:rPr>
          <w:b/>
        </w:rPr>
      </w:pPr>
      <w:r w:rsidRPr="002E5C7D">
        <w:rPr>
          <w:b/>
          <w:highlight w:val="yellow"/>
        </w:rPr>
        <w:t xml:space="preserve">ЗАНЕСТИ ЖУРНАЛ НА </w:t>
      </w:r>
      <w:r w:rsidRPr="004D2F9E">
        <w:rPr>
          <w:b/>
          <w:highlight w:val="yellow"/>
        </w:rPr>
        <w:t>ПРОВЕРКУ 07.10.2015</w:t>
      </w:r>
      <w:r w:rsidR="004D2F9E" w:rsidRPr="004D2F9E">
        <w:rPr>
          <w:b/>
          <w:highlight w:val="yellow"/>
        </w:rPr>
        <w:t>г</w:t>
      </w:r>
      <w:r w:rsidRPr="004D2F9E">
        <w:rPr>
          <w:b/>
          <w:highlight w:val="yellow"/>
        </w:rPr>
        <w:t>.</w:t>
      </w:r>
    </w:p>
    <w:p w:rsidR="008D2C50" w:rsidRDefault="008D2C50" w:rsidP="00BE0F76">
      <w:pPr>
        <w:spacing w:after="0"/>
        <w:jc w:val="both"/>
        <w:rPr>
          <w:b/>
        </w:rPr>
      </w:pPr>
      <w:r w:rsidRPr="008D2C50">
        <w:rPr>
          <w:b/>
          <w:highlight w:val="yellow"/>
        </w:rPr>
        <w:t xml:space="preserve">ЗАЯВЛЕНИЕ ОТ РОДИТЕЛЕЙ на доп. Час ЗАНЕСТИ до 07.10.2015г. в 324 </w:t>
      </w:r>
      <w:proofErr w:type="spellStart"/>
      <w:r w:rsidRPr="008D2C50">
        <w:rPr>
          <w:b/>
          <w:highlight w:val="yellow"/>
        </w:rPr>
        <w:t>каб</w:t>
      </w:r>
      <w:proofErr w:type="spellEnd"/>
      <w:r w:rsidRPr="008D2C50">
        <w:rPr>
          <w:b/>
          <w:highlight w:val="yellow"/>
        </w:rPr>
        <w:t>.</w:t>
      </w:r>
    </w:p>
    <w:p w:rsidR="008D2C50" w:rsidRDefault="008D2C50" w:rsidP="00BE0F76">
      <w:pPr>
        <w:spacing w:after="0"/>
        <w:jc w:val="both"/>
        <w:rPr>
          <w:b/>
        </w:rPr>
      </w:pPr>
    </w:p>
    <w:p w:rsidR="00862469" w:rsidRPr="008F1745" w:rsidRDefault="00862469" w:rsidP="00BE0F76">
      <w:pPr>
        <w:spacing w:after="0"/>
        <w:jc w:val="both"/>
        <w:rPr>
          <w:b/>
        </w:rPr>
      </w:pPr>
    </w:p>
    <w:p w:rsidR="008F1745" w:rsidRDefault="008F1745" w:rsidP="008F1745">
      <w:pPr>
        <w:spacing w:after="0"/>
        <w:ind w:firstLine="4536"/>
        <w:jc w:val="both"/>
      </w:pPr>
      <w:r>
        <w:t>Директору МБОУ «Гимназия № 54»</w:t>
      </w:r>
    </w:p>
    <w:p w:rsidR="008F1745" w:rsidRDefault="008F1745" w:rsidP="008F1745">
      <w:pPr>
        <w:spacing w:after="0"/>
        <w:ind w:firstLine="4536"/>
        <w:jc w:val="both"/>
      </w:pPr>
      <w:proofErr w:type="spellStart"/>
      <w:r>
        <w:t>Галиеву</w:t>
      </w:r>
      <w:proofErr w:type="spellEnd"/>
      <w:r>
        <w:t xml:space="preserve"> И.Т.</w:t>
      </w:r>
    </w:p>
    <w:p w:rsidR="008F1745" w:rsidRDefault="008F1745" w:rsidP="008F1745">
      <w:pPr>
        <w:spacing w:after="0"/>
        <w:ind w:firstLine="4536"/>
        <w:jc w:val="both"/>
      </w:pPr>
      <w:r>
        <w:t>от ________</w:t>
      </w:r>
      <w:r w:rsidR="003331F1">
        <w:t>_______</w:t>
      </w:r>
      <w:r>
        <w:t>__________,</w:t>
      </w:r>
    </w:p>
    <w:p w:rsidR="008F1745" w:rsidRPr="008F1745" w:rsidRDefault="008F1745" w:rsidP="008F1745">
      <w:pPr>
        <w:spacing w:after="0"/>
        <w:ind w:firstLine="453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ФИО родителя</w:t>
      </w:r>
    </w:p>
    <w:p w:rsidR="008F1745" w:rsidRDefault="008F1745" w:rsidP="008F1745">
      <w:pPr>
        <w:spacing w:after="0"/>
        <w:ind w:firstLine="4536"/>
        <w:jc w:val="both"/>
      </w:pPr>
      <w:r>
        <w:t>родителя учащегося _____ класса</w:t>
      </w:r>
    </w:p>
    <w:p w:rsidR="008F1745" w:rsidRDefault="008F1745" w:rsidP="008F1745">
      <w:pPr>
        <w:spacing w:after="0"/>
        <w:ind w:firstLine="4536"/>
        <w:jc w:val="both"/>
      </w:pPr>
      <w:r>
        <w:t>_________________</w:t>
      </w:r>
      <w:r w:rsidR="003331F1">
        <w:t>________</w:t>
      </w:r>
      <w:r>
        <w:t>___</w:t>
      </w:r>
    </w:p>
    <w:p w:rsidR="008F1745" w:rsidRPr="008F1745" w:rsidRDefault="008F1745" w:rsidP="008F1745">
      <w:pPr>
        <w:spacing w:after="0"/>
        <w:ind w:firstLine="453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ФИО учащегося</w:t>
      </w:r>
    </w:p>
    <w:p w:rsidR="008F1745" w:rsidRDefault="008F1745" w:rsidP="008F1745">
      <w:pPr>
        <w:spacing w:after="0"/>
        <w:ind w:firstLine="4536"/>
        <w:jc w:val="both"/>
      </w:pPr>
    </w:p>
    <w:p w:rsidR="008F1745" w:rsidRDefault="008F1745" w:rsidP="008F1745">
      <w:pPr>
        <w:spacing w:after="0"/>
        <w:ind w:firstLine="4536"/>
        <w:jc w:val="both"/>
      </w:pPr>
    </w:p>
    <w:p w:rsidR="008F1745" w:rsidRDefault="008F1745" w:rsidP="008F1745">
      <w:pPr>
        <w:spacing w:after="0"/>
        <w:jc w:val="center"/>
      </w:pPr>
      <w:r>
        <w:t>заявление.</w:t>
      </w:r>
    </w:p>
    <w:p w:rsidR="008F1745" w:rsidRDefault="008F1745" w:rsidP="008F1745">
      <w:pPr>
        <w:spacing w:after="0"/>
        <w:jc w:val="center"/>
      </w:pPr>
    </w:p>
    <w:p w:rsidR="008F1745" w:rsidRDefault="008F1745" w:rsidP="0096547C">
      <w:pPr>
        <w:spacing w:after="0"/>
        <w:ind w:firstLine="567"/>
        <w:jc w:val="both"/>
      </w:pPr>
      <w:r>
        <w:t>Прошу Вас</w:t>
      </w:r>
      <w:r w:rsidR="0096547C">
        <w:t xml:space="preserve"> предоставить моему ребенку  право на дополнительное изучение __________________________языка для повышения уровня знаний по предмету. </w:t>
      </w:r>
    </w:p>
    <w:p w:rsidR="0096547C" w:rsidRDefault="0096547C" w:rsidP="0096547C">
      <w:pPr>
        <w:spacing w:after="0"/>
        <w:ind w:firstLine="567"/>
        <w:jc w:val="both"/>
      </w:pPr>
    </w:p>
    <w:p w:rsidR="0096547C" w:rsidRDefault="0096547C" w:rsidP="0096547C">
      <w:pPr>
        <w:spacing w:after="0"/>
        <w:ind w:firstLine="567"/>
        <w:jc w:val="both"/>
      </w:pPr>
    </w:p>
    <w:p w:rsidR="0096547C" w:rsidRDefault="0096547C" w:rsidP="0096547C">
      <w:pPr>
        <w:spacing w:after="0"/>
        <w:ind w:firstLine="567"/>
        <w:jc w:val="both"/>
      </w:pPr>
    </w:p>
    <w:p w:rsidR="0096547C" w:rsidRDefault="0096547C" w:rsidP="0096547C">
      <w:pPr>
        <w:spacing w:after="0"/>
        <w:ind w:firstLine="567"/>
        <w:jc w:val="both"/>
      </w:pPr>
      <w:r>
        <w:t>Дата 28.08.2015г.                                                                  Подпись</w:t>
      </w:r>
    </w:p>
    <w:p w:rsidR="008F1745" w:rsidRDefault="008F1745" w:rsidP="0096547C">
      <w:pPr>
        <w:spacing w:after="0"/>
        <w:ind w:firstLine="4536"/>
        <w:jc w:val="both"/>
      </w:pPr>
    </w:p>
    <w:sectPr w:rsidR="008F1745" w:rsidSect="008F174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40395"/>
    <w:multiLevelType w:val="hybridMultilevel"/>
    <w:tmpl w:val="11D46F4A"/>
    <w:lvl w:ilvl="0" w:tplc="AF5879FC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DE0784"/>
    <w:multiLevelType w:val="hybridMultilevel"/>
    <w:tmpl w:val="BA920FD4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">
    <w:nsid w:val="25F60D05"/>
    <w:multiLevelType w:val="hybridMultilevel"/>
    <w:tmpl w:val="41943F04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26500A24"/>
    <w:multiLevelType w:val="hybridMultilevel"/>
    <w:tmpl w:val="94C6EEA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3D5C20F0"/>
    <w:multiLevelType w:val="hybridMultilevel"/>
    <w:tmpl w:val="84F2BBB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44CC7B9D"/>
    <w:multiLevelType w:val="multilevel"/>
    <w:tmpl w:val="BD54D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48262E43"/>
    <w:multiLevelType w:val="hybridMultilevel"/>
    <w:tmpl w:val="FC3AF576"/>
    <w:lvl w:ilvl="0" w:tplc="1A5240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B714C0"/>
    <w:multiLevelType w:val="hybridMultilevel"/>
    <w:tmpl w:val="D4E61FAA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>
    <w:nsid w:val="5CDA73F7"/>
    <w:multiLevelType w:val="hybridMultilevel"/>
    <w:tmpl w:val="79D2DC3A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794A7139"/>
    <w:multiLevelType w:val="hybridMultilevel"/>
    <w:tmpl w:val="D478B35E"/>
    <w:lvl w:ilvl="0" w:tplc="E376EB86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33049"/>
    <w:rsid w:val="00000D6F"/>
    <w:rsid w:val="00000F68"/>
    <w:rsid w:val="000010E1"/>
    <w:rsid w:val="000015CA"/>
    <w:rsid w:val="00001B53"/>
    <w:rsid w:val="00001F0E"/>
    <w:rsid w:val="00002395"/>
    <w:rsid w:val="000023EE"/>
    <w:rsid w:val="000026F8"/>
    <w:rsid w:val="00002F8B"/>
    <w:rsid w:val="00003257"/>
    <w:rsid w:val="00003FFD"/>
    <w:rsid w:val="000045AB"/>
    <w:rsid w:val="00004BF3"/>
    <w:rsid w:val="000050FC"/>
    <w:rsid w:val="00005555"/>
    <w:rsid w:val="00005808"/>
    <w:rsid w:val="00005C77"/>
    <w:rsid w:val="00005EDF"/>
    <w:rsid w:val="00005F6A"/>
    <w:rsid w:val="00006007"/>
    <w:rsid w:val="00006172"/>
    <w:rsid w:val="0000679A"/>
    <w:rsid w:val="00006847"/>
    <w:rsid w:val="00006864"/>
    <w:rsid w:val="00006976"/>
    <w:rsid w:val="00006E81"/>
    <w:rsid w:val="00007AD5"/>
    <w:rsid w:val="0001023B"/>
    <w:rsid w:val="0001071C"/>
    <w:rsid w:val="000109DC"/>
    <w:rsid w:val="00012E06"/>
    <w:rsid w:val="00013002"/>
    <w:rsid w:val="000135CA"/>
    <w:rsid w:val="00013856"/>
    <w:rsid w:val="000140DE"/>
    <w:rsid w:val="000147F9"/>
    <w:rsid w:val="00014F08"/>
    <w:rsid w:val="00014FC0"/>
    <w:rsid w:val="00015171"/>
    <w:rsid w:val="00015217"/>
    <w:rsid w:val="000156C0"/>
    <w:rsid w:val="00015B0F"/>
    <w:rsid w:val="00015FAD"/>
    <w:rsid w:val="000160F0"/>
    <w:rsid w:val="000165E0"/>
    <w:rsid w:val="00016994"/>
    <w:rsid w:val="00016A9E"/>
    <w:rsid w:val="00017444"/>
    <w:rsid w:val="00017C3E"/>
    <w:rsid w:val="00017D78"/>
    <w:rsid w:val="00020BE0"/>
    <w:rsid w:val="00020CFF"/>
    <w:rsid w:val="00020FAF"/>
    <w:rsid w:val="000215F7"/>
    <w:rsid w:val="0002194F"/>
    <w:rsid w:val="00022194"/>
    <w:rsid w:val="0002219B"/>
    <w:rsid w:val="000223BA"/>
    <w:rsid w:val="00022461"/>
    <w:rsid w:val="00022C71"/>
    <w:rsid w:val="000233B3"/>
    <w:rsid w:val="00023410"/>
    <w:rsid w:val="000234C7"/>
    <w:rsid w:val="00024056"/>
    <w:rsid w:val="00024704"/>
    <w:rsid w:val="00024761"/>
    <w:rsid w:val="000248C7"/>
    <w:rsid w:val="000249F1"/>
    <w:rsid w:val="00024D02"/>
    <w:rsid w:val="00025039"/>
    <w:rsid w:val="00025B3E"/>
    <w:rsid w:val="00025D30"/>
    <w:rsid w:val="00025D5E"/>
    <w:rsid w:val="00025D77"/>
    <w:rsid w:val="000263F4"/>
    <w:rsid w:val="00026B12"/>
    <w:rsid w:val="00026C61"/>
    <w:rsid w:val="00026EC3"/>
    <w:rsid w:val="00026EC7"/>
    <w:rsid w:val="0002716E"/>
    <w:rsid w:val="0002766F"/>
    <w:rsid w:val="00027ABD"/>
    <w:rsid w:val="00027BED"/>
    <w:rsid w:val="00027FB8"/>
    <w:rsid w:val="0003063D"/>
    <w:rsid w:val="00030EF5"/>
    <w:rsid w:val="00030EFD"/>
    <w:rsid w:val="0003167C"/>
    <w:rsid w:val="0003184F"/>
    <w:rsid w:val="00031B9D"/>
    <w:rsid w:val="00031FA1"/>
    <w:rsid w:val="0003227B"/>
    <w:rsid w:val="000323D1"/>
    <w:rsid w:val="0003245F"/>
    <w:rsid w:val="0003247A"/>
    <w:rsid w:val="00032A77"/>
    <w:rsid w:val="00032D30"/>
    <w:rsid w:val="00033293"/>
    <w:rsid w:val="000333FC"/>
    <w:rsid w:val="0003362C"/>
    <w:rsid w:val="00033BBA"/>
    <w:rsid w:val="00033E4A"/>
    <w:rsid w:val="00033F94"/>
    <w:rsid w:val="00034052"/>
    <w:rsid w:val="00034187"/>
    <w:rsid w:val="00034E47"/>
    <w:rsid w:val="00034F13"/>
    <w:rsid w:val="00035323"/>
    <w:rsid w:val="0003551B"/>
    <w:rsid w:val="00035DF7"/>
    <w:rsid w:val="00036158"/>
    <w:rsid w:val="00036613"/>
    <w:rsid w:val="00036988"/>
    <w:rsid w:val="00036E10"/>
    <w:rsid w:val="00037387"/>
    <w:rsid w:val="000374B5"/>
    <w:rsid w:val="00037CA5"/>
    <w:rsid w:val="0004029C"/>
    <w:rsid w:val="00040C59"/>
    <w:rsid w:val="00040DDC"/>
    <w:rsid w:val="00040EBF"/>
    <w:rsid w:val="000413C0"/>
    <w:rsid w:val="00041D10"/>
    <w:rsid w:val="0004212C"/>
    <w:rsid w:val="000425F4"/>
    <w:rsid w:val="00042670"/>
    <w:rsid w:val="0004289D"/>
    <w:rsid w:val="00042BCD"/>
    <w:rsid w:val="00043169"/>
    <w:rsid w:val="000431C2"/>
    <w:rsid w:val="00043411"/>
    <w:rsid w:val="000436CE"/>
    <w:rsid w:val="00043F46"/>
    <w:rsid w:val="000440C9"/>
    <w:rsid w:val="0004436A"/>
    <w:rsid w:val="00044A6F"/>
    <w:rsid w:val="00044B2E"/>
    <w:rsid w:val="00044C22"/>
    <w:rsid w:val="00044D5F"/>
    <w:rsid w:val="0004529B"/>
    <w:rsid w:val="000459BB"/>
    <w:rsid w:val="00045E43"/>
    <w:rsid w:val="000460EA"/>
    <w:rsid w:val="00047798"/>
    <w:rsid w:val="00050333"/>
    <w:rsid w:val="00050544"/>
    <w:rsid w:val="000507CC"/>
    <w:rsid w:val="0005112B"/>
    <w:rsid w:val="00051D99"/>
    <w:rsid w:val="000520F2"/>
    <w:rsid w:val="00052189"/>
    <w:rsid w:val="000526B0"/>
    <w:rsid w:val="00052D0B"/>
    <w:rsid w:val="0005400E"/>
    <w:rsid w:val="000540B1"/>
    <w:rsid w:val="000542DD"/>
    <w:rsid w:val="00054637"/>
    <w:rsid w:val="000547EB"/>
    <w:rsid w:val="0005490B"/>
    <w:rsid w:val="00054966"/>
    <w:rsid w:val="00054CF9"/>
    <w:rsid w:val="00054E91"/>
    <w:rsid w:val="00055254"/>
    <w:rsid w:val="00055B94"/>
    <w:rsid w:val="00055FFE"/>
    <w:rsid w:val="0005637A"/>
    <w:rsid w:val="00056429"/>
    <w:rsid w:val="00056ECF"/>
    <w:rsid w:val="00057259"/>
    <w:rsid w:val="0006033B"/>
    <w:rsid w:val="00061AC1"/>
    <w:rsid w:val="00061BAB"/>
    <w:rsid w:val="00061F54"/>
    <w:rsid w:val="00061F87"/>
    <w:rsid w:val="00062965"/>
    <w:rsid w:val="00062B23"/>
    <w:rsid w:val="00062FE1"/>
    <w:rsid w:val="00063170"/>
    <w:rsid w:val="000633E2"/>
    <w:rsid w:val="000634D4"/>
    <w:rsid w:val="00063A8E"/>
    <w:rsid w:val="00063BD9"/>
    <w:rsid w:val="00063FF6"/>
    <w:rsid w:val="000644AC"/>
    <w:rsid w:val="000644AF"/>
    <w:rsid w:val="0006489F"/>
    <w:rsid w:val="00065B30"/>
    <w:rsid w:val="00066432"/>
    <w:rsid w:val="0006659E"/>
    <w:rsid w:val="00066731"/>
    <w:rsid w:val="00066BF1"/>
    <w:rsid w:val="00066C80"/>
    <w:rsid w:val="00066DDF"/>
    <w:rsid w:val="0006715A"/>
    <w:rsid w:val="000673B9"/>
    <w:rsid w:val="00067402"/>
    <w:rsid w:val="00067569"/>
    <w:rsid w:val="00067702"/>
    <w:rsid w:val="000677D6"/>
    <w:rsid w:val="000678BE"/>
    <w:rsid w:val="000679B2"/>
    <w:rsid w:val="00067BE9"/>
    <w:rsid w:val="00067EF3"/>
    <w:rsid w:val="00070402"/>
    <w:rsid w:val="000707F7"/>
    <w:rsid w:val="00070847"/>
    <w:rsid w:val="000708C4"/>
    <w:rsid w:val="00070AD6"/>
    <w:rsid w:val="000713D0"/>
    <w:rsid w:val="00071519"/>
    <w:rsid w:val="00071569"/>
    <w:rsid w:val="00071E2C"/>
    <w:rsid w:val="000720F6"/>
    <w:rsid w:val="00072433"/>
    <w:rsid w:val="000727A6"/>
    <w:rsid w:val="00072AC2"/>
    <w:rsid w:val="0007323F"/>
    <w:rsid w:val="000733E9"/>
    <w:rsid w:val="000734D9"/>
    <w:rsid w:val="00073545"/>
    <w:rsid w:val="0007388E"/>
    <w:rsid w:val="00073AFA"/>
    <w:rsid w:val="00073BAB"/>
    <w:rsid w:val="00074123"/>
    <w:rsid w:val="00074EA3"/>
    <w:rsid w:val="00075044"/>
    <w:rsid w:val="00075106"/>
    <w:rsid w:val="00075244"/>
    <w:rsid w:val="00075816"/>
    <w:rsid w:val="0007587A"/>
    <w:rsid w:val="00075A10"/>
    <w:rsid w:val="00075AA3"/>
    <w:rsid w:val="00075B76"/>
    <w:rsid w:val="000764CD"/>
    <w:rsid w:val="00076BE1"/>
    <w:rsid w:val="00077339"/>
    <w:rsid w:val="0007785B"/>
    <w:rsid w:val="0007787D"/>
    <w:rsid w:val="000779AF"/>
    <w:rsid w:val="00077B54"/>
    <w:rsid w:val="00080093"/>
    <w:rsid w:val="00080338"/>
    <w:rsid w:val="00080B63"/>
    <w:rsid w:val="00080C0D"/>
    <w:rsid w:val="0008164D"/>
    <w:rsid w:val="000819F2"/>
    <w:rsid w:val="00081B33"/>
    <w:rsid w:val="00081C23"/>
    <w:rsid w:val="00081EE0"/>
    <w:rsid w:val="0008266F"/>
    <w:rsid w:val="00082805"/>
    <w:rsid w:val="00082D7B"/>
    <w:rsid w:val="00082F14"/>
    <w:rsid w:val="0008322F"/>
    <w:rsid w:val="00083AF7"/>
    <w:rsid w:val="00083C2A"/>
    <w:rsid w:val="00083D31"/>
    <w:rsid w:val="00083D76"/>
    <w:rsid w:val="00083E23"/>
    <w:rsid w:val="00083F79"/>
    <w:rsid w:val="00084FF7"/>
    <w:rsid w:val="000851D2"/>
    <w:rsid w:val="000869AC"/>
    <w:rsid w:val="000879BE"/>
    <w:rsid w:val="00087D90"/>
    <w:rsid w:val="00087FF1"/>
    <w:rsid w:val="0009008B"/>
    <w:rsid w:val="00090543"/>
    <w:rsid w:val="0009107C"/>
    <w:rsid w:val="0009140A"/>
    <w:rsid w:val="000918F1"/>
    <w:rsid w:val="00091D7E"/>
    <w:rsid w:val="00092142"/>
    <w:rsid w:val="00092365"/>
    <w:rsid w:val="000926D9"/>
    <w:rsid w:val="00092810"/>
    <w:rsid w:val="00092BE8"/>
    <w:rsid w:val="00093155"/>
    <w:rsid w:val="00093603"/>
    <w:rsid w:val="00094BE9"/>
    <w:rsid w:val="00094C4B"/>
    <w:rsid w:val="00094D30"/>
    <w:rsid w:val="00094F56"/>
    <w:rsid w:val="00095522"/>
    <w:rsid w:val="000959E6"/>
    <w:rsid w:val="00095A0E"/>
    <w:rsid w:val="00095C73"/>
    <w:rsid w:val="000961FF"/>
    <w:rsid w:val="00096489"/>
    <w:rsid w:val="0009659A"/>
    <w:rsid w:val="0009660E"/>
    <w:rsid w:val="00096B91"/>
    <w:rsid w:val="00096C01"/>
    <w:rsid w:val="00096D45"/>
    <w:rsid w:val="000977D6"/>
    <w:rsid w:val="00097BFF"/>
    <w:rsid w:val="00097DDD"/>
    <w:rsid w:val="00097E56"/>
    <w:rsid w:val="000A011E"/>
    <w:rsid w:val="000A052B"/>
    <w:rsid w:val="000A06DC"/>
    <w:rsid w:val="000A1771"/>
    <w:rsid w:val="000A17C8"/>
    <w:rsid w:val="000A17E0"/>
    <w:rsid w:val="000A18D8"/>
    <w:rsid w:val="000A1C3C"/>
    <w:rsid w:val="000A2347"/>
    <w:rsid w:val="000A2B82"/>
    <w:rsid w:val="000A32C2"/>
    <w:rsid w:val="000A38A8"/>
    <w:rsid w:val="000A3B4A"/>
    <w:rsid w:val="000A5723"/>
    <w:rsid w:val="000A5803"/>
    <w:rsid w:val="000A582B"/>
    <w:rsid w:val="000A598E"/>
    <w:rsid w:val="000A5C6B"/>
    <w:rsid w:val="000A6078"/>
    <w:rsid w:val="000A617F"/>
    <w:rsid w:val="000A61E1"/>
    <w:rsid w:val="000A6290"/>
    <w:rsid w:val="000A68BE"/>
    <w:rsid w:val="000A6EFC"/>
    <w:rsid w:val="000A7486"/>
    <w:rsid w:val="000A7C5D"/>
    <w:rsid w:val="000A7D87"/>
    <w:rsid w:val="000A7F9B"/>
    <w:rsid w:val="000B05B5"/>
    <w:rsid w:val="000B0921"/>
    <w:rsid w:val="000B0D8C"/>
    <w:rsid w:val="000B1666"/>
    <w:rsid w:val="000B19A9"/>
    <w:rsid w:val="000B1A15"/>
    <w:rsid w:val="000B1E41"/>
    <w:rsid w:val="000B1E4E"/>
    <w:rsid w:val="000B2F00"/>
    <w:rsid w:val="000B320E"/>
    <w:rsid w:val="000B3752"/>
    <w:rsid w:val="000B37C1"/>
    <w:rsid w:val="000B3EF4"/>
    <w:rsid w:val="000B425A"/>
    <w:rsid w:val="000B42DC"/>
    <w:rsid w:val="000B4A0A"/>
    <w:rsid w:val="000B4A93"/>
    <w:rsid w:val="000B53CA"/>
    <w:rsid w:val="000B5833"/>
    <w:rsid w:val="000B5842"/>
    <w:rsid w:val="000B58F5"/>
    <w:rsid w:val="000B5923"/>
    <w:rsid w:val="000B5A41"/>
    <w:rsid w:val="000B5D40"/>
    <w:rsid w:val="000B6168"/>
    <w:rsid w:val="000B61C3"/>
    <w:rsid w:val="000B626B"/>
    <w:rsid w:val="000B6982"/>
    <w:rsid w:val="000B6AF1"/>
    <w:rsid w:val="000B6E1B"/>
    <w:rsid w:val="000B6EEC"/>
    <w:rsid w:val="000B7059"/>
    <w:rsid w:val="000B73A8"/>
    <w:rsid w:val="000B73DE"/>
    <w:rsid w:val="000B7595"/>
    <w:rsid w:val="000B7692"/>
    <w:rsid w:val="000B772A"/>
    <w:rsid w:val="000B7A23"/>
    <w:rsid w:val="000B7C43"/>
    <w:rsid w:val="000C0809"/>
    <w:rsid w:val="000C0A40"/>
    <w:rsid w:val="000C0DB3"/>
    <w:rsid w:val="000C0E5B"/>
    <w:rsid w:val="000C0F35"/>
    <w:rsid w:val="000C109F"/>
    <w:rsid w:val="000C10B0"/>
    <w:rsid w:val="000C1127"/>
    <w:rsid w:val="000C1161"/>
    <w:rsid w:val="000C1397"/>
    <w:rsid w:val="000C1524"/>
    <w:rsid w:val="000C16F4"/>
    <w:rsid w:val="000C19BD"/>
    <w:rsid w:val="000C266B"/>
    <w:rsid w:val="000C27E0"/>
    <w:rsid w:val="000C2B6A"/>
    <w:rsid w:val="000C2DBC"/>
    <w:rsid w:val="000C2F19"/>
    <w:rsid w:val="000C359C"/>
    <w:rsid w:val="000C38FA"/>
    <w:rsid w:val="000C415F"/>
    <w:rsid w:val="000C5A15"/>
    <w:rsid w:val="000C5FF3"/>
    <w:rsid w:val="000C6578"/>
    <w:rsid w:val="000C6973"/>
    <w:rsid w:val="000C6FF1"/>
    <w:rsid w:val="000C745B"/>
    <w:rsid w:val="000C7A0F"/>
    <w:rsid w:val="000C7AFE"/>
    <w:rsid w:val="000C7E04"/>
    <w:rsid w:val="000C7FD4"/>
    <w:rsid w:val="000D0AB3"/>
    <w:rsid w:val="000D0CED"/>
    <w:rsid w:val="000D0D38"/>
    <w:rsid w:val="000D1114"/>
    <w:rsid w:val="000D11B9"/>
    <w:rsid w:val="000D1224"/>
    <w:rsid w:val="000D13B6"/>
    <w:rsid w:val="000D1639"/>
    <w:rsid w:val="000D20A7"/>
    <w:rsid w:val="000D27BE"/>
    <w:rsid w:val="000D2874"/>
    <w:rsid w:val="000D2894"/>
    <w:rsid w:val="000D2B51"/>
    <w:rsid w:val="000D2C10"/>
    <w:rsid w:val="000D3139"/>
    <w:rsid w:val="000D33F7"/>
    <w:rsid w:val="000D37D9"/>
    <w:rsid w:val="000D3C45"/>
    <w:rsid w:val="000D3F2A"/>
    <w:rsid w:val="000D4818"/>
    <w:rsid w:val="000D4E43"/>
    <w:rsid w:val="000D4F63"/>
    <w:rsid w:val="000D54D7"/>
    <w:rsid w:val="000D5875"/>
    <w:rsid w:val="000D5C10"/>
    <w:rsid w:val="000D61B0"/>
    <w:rsid w:val="000D639B"/>
    <w:rsid w:val="000D6C7A"/>
    <w:rsid w:val="000D7594"/>
    <w:rsid w:val="000D7B27"/>
    <w:rsid w:val="000D7B5A"/>
    <w:rsid w:val="000D7BE2"/>
    <w:rsid w:val="000D7ED7"/>
    <w:rsid w:val="000E001A"/>
    <w:rsid w:val="000E011E"/>
    <w:rsid w:val="000E03F9"/>
    <w:rsid w:val="000E0563"/>
    <w:rsid w:val="000E07A0"/>
    <w:rsid w:val="000E0AC1"/>
    <w:rsid w:val="000E1E06"/>
    <w:rsid w:val="000E2293"/>
    <w:rsid w:val="000E2700"/>
    <w:rsid w:val="000E298E"/>
    <w:rsid w:val="000E29B7"/>
    <w:rsid w:val="000E2AA0"/>
    <w:rsid w:val="000E2FF4"/>
    <w:rsid w:val="000E3160"/>
    <w:rsid w:val="000E31F6"/>
    <w:rsid w:val="000E3B5D"/>
    <w:rsid w:val="000E3C56"/>
    <w:rsid w:val="000E3CE2"/>
    <w:rsid w:val="000E4399"/>
    <w:rsid w:val="000E454E"/>
    <w:rsid w:val="000E4BF0"/>
    <w:rsid w:val="000E5120"/>
    <w:rsid w:val="000E5167"/>
    <w:rsid w:val="000E5361"/>
    <w:rsid w:val="000E62E7"/>
    <w:rsid w:val="000E64DC"/>
    <w:rsid w:val="000E65BB"/>
    <w:rsid w:val="000E664E"/>
    <w:rsid w:val="000E6BEA"/>
    <w:rsid w:val="000E6BF2"/>
    <w:rsid w:val="000E6CE3"/>
    <w:rsid w:val="000E7415"/>
    <w:rsid w:val="000E770E"/>
    <w:rsid w:val="000E7ADA"/>
    <w:rsid w:val="000E7C19"/>
    <w:rsid w:val="000F02A6"/>
    <w:rsid w:val="000F07EF"/>
    <w:rsid w:val="000F0CE8"/>
    <w:rsid w:val="000F0DE2"/>
    <w:rsid w:val="000F1522"/>
    <w:rsid w:val="000F1AE8"/>
    <w:rsid w:val="000F1CF4"/>
    <w:rsid w:val="000F2E03"/>
    <w:rsid w:val="000F2FC4"/>
    <w:rsid w:val="000F348D"/>
    <w:rsid w:val="000F35ED"/>
    <w:rsid w:val="000F3D89"/>
    <w:rsid w:val="000F3EDD"/>
    <w:rsid w:val="000F4B34"/>
    <w:rsid w:val="000F4B58"/>
    <w:rsid w:val="000F5339"/>
    <w:rsid w:val="000F541F"/>
    <w:rsid w:val="000F59C7"/>
    <w:rsid w:val="000F5EA3"/>
    <w:rsid w:val="000F63D7"/>
    <w:rsid w:val="000F6B77"/>
    <w:rsid w:val="000F788C"/>
    <w:rsid w:val="000F7BAC"/>
    <w:rsid w:val="000F7DE5"/>
    <w:rsid w:val="001004FE"/>
    <w:rsid w:val="00100680"/>
    <w:rsid w:val="00100AA6"/>
    <w:rsid w:val="00100D4C"/>
    <w:rsid w:val="0010104C"/>
    <w:rsid w:val="0010123D"/>
    <w:rsid w:val="0010128A"/>
    <w:rsid w:val="00101B99"/>
    <w:rsid w:val="00101EF6"/>
    <w:rsid w:val="001020CD"/>
    <w:rsid w:val="001023A5"/>
    <w:rsid w:val="00102530"/>
    <w:rsid w:val="00102F47"/>
    <w:rsid w:val="001030B2"/>
    <w:rsid w:val="001032D9"/>
    <w:rsid w:val="00103676"/>
    <w:rsid w:val="001037FC"/>
    <w:rsid w:val="00103DD3"/>
    <w:rsid w:val="001043CE"/>
    <w:rsid w:val="00104829"/>
    <w:rsid w:val="00104F62"/>
    <w:rsid w:val="001052D9"/>
    <w:rsid w:val="00105488"/>
    <w:rsid w:val="00105B7E"/>
    <w:rsid w:val="00105F7D"/>
    <w:rsid w:val="001063E2"/>
    <w:rsid w:val="00106B86"/>
    <w:rsid w:val="00106C97"/>
    <w:rsid w:val="00107812"/>
    <w:rsid w:val="00107D41"/>
    <w:rsid w:val="00107E5D"/>
    <w:rsid w:val="0011036F"/>
    <w:rsid w:val="0011046C"/>
    <w:rsid w:val="00110557"/>
    <w:rsid w:val="0011055D"/>
    <w:rsid w:val="00111126"/>
    <w:rsid w:val="00111194"/>
    <w:rsid w:val="0011123D"/>
    <w:rsid w:val="001112DB"/>
    <w:rsid w:val="00111515"/>
    <w:rsid w:val="00111D7E"/>
    <w:rsid w:val="00111FB9"/>
    <w:rsid w:val="00112558"/>
    <w:rsid w:val="0011273E"/>
    <w:rsid w:val="0011289A"/>
    <w:rsid w:val="00112E95"/>
    <w:rsid w:val="001132E0"/>
    <w:rsid w:val="00113788"/>
    <w:rsid w:val="0011380A"/>
    <w:rsid w:val="00114254"/>
    <w:rsid w:val="00114388"/>
    <w:rsid w:val="001143EB"/>
    <w:rsid w:val="00114554"/>
    <w:rsid w:val="00114754"/>
    <w:rsid w:val="00114790"/>
    <w:rsid w:val="00114BC0"/>
    <w:rsid w:val="00114CBB"/>
    <w:rsid w:val="0011637B"/>
    <w:rsid w:val="001169BE"/>
    <w:rsid w:val="00116C05"/>
    <w:rsid w:val="00116F61"/>
    <w:rsid w:val="00116FFC"/>
    <w:rsid w:val="001176E9"/>
    <w:rsid w:val="001203E5"/>
    <w:rsid w:val="0012059E"/>
    <w:rsid w:val="00120CEA"/>
    <w:rsid w:val="001211D8"/>
    <w:rsid w:val="00121827"/>
    <w:rsid w:val="00121863"/>
    <w:rsid w:val="00121938"/>
    <w:rsid w:val="00121DF7"/>
    <w:rsid w:val="00121E82"/>
    <w:rsid w:val="00121EDB"/>
    <w:rsid w:val="00122B83"/>
    <w:rsid w:val="00122C49"/>
    <w:rsid w:val="00122D0D"/>
    <w:rsid w:val="00122FBE"/>
    <w:rsid w:val="001230F8"/>
    <w:rsid w:val="001240A7"/>
    <w:rsid w:val="001252D2"/>
    <w:rsid w:val="001252FE"/>
    <w:rsid w:val="00125B57"/>
    <w:rsid w:val="00125DFE"/>
    <w:rsid w:val="001267EE"/>
    <w:rsid w:val="00126B93"/>
    <w:rsid w:val="00127020"/>
    <w:rsid w:val="001274CF"/>
    <w:rsid w:val="001275E3"/>
    <w:rsid w:val="001278D3"/>
    <w:rsid w:val="00127A5A"/>
    <w:rsid w:val="00127AFB"/>
    <w:rsid w:val="00130F7E"/>
    <w:rsid w:val="0013120E"/>
    <w:rsid w:val="0013180F"/>
    <w:rsid w:val="001319FF"/>
    <w:rsid w:val="00131B99"/>
    <w:rsid w:val="00131F2B"/>
    <w:rsid w:val="001320D8"/>
    <w:rsid w:val="0013216A"/>
    <w:rsid w:val="001334BD"/>
    <w:rsid w:val="0013375F"/>
    <w:rsid w:val="001337A9"/>
    <w:rsid w:val="00133858"/>
    <w:rsid w:val="0013411F"/>
    <w:rsid w:val="001344FE"/>
    <w:rsid w:val="00134C0F"/>
    <w:rsid w:val="0013567D"/>
    <w:rsid w:val="0013576B"/>
    <w:rsid w:val="00135981"/>
    <w:rsid w:val="00135CED"/>
    <w:rsid w:val="00135F5E"/>
    <w:rsid w:val="00136475"/>
    <w:rsid w:val="001366E3"/>
    <w:rsid w:val="001369F2"/>
    <w:rsid w:val="00136FCE"/>
    <w:rsid w:val="00137308"/>
    <w:rsid w:val="0013742A"/>
    <w:rsid w:val="001378CA"/>
    <w:rsid w:val="001379B4"/>
    <w:rsid w:val="00137E75"/>
    <w:rsid w:val="00140C66"/>
    <w:rsid w:val="00141176"/>
    <w:rsid w:val="001412F7"/>
    <w:rsid w:val="00141438"/>
    <w:rsid w:val="00141944"/>
    <w:rsid w:val="00142A2B"/>
    <w:rsid w:val="00142F9C"/>
    <w:rsid w:val="001434A9"/>
    <w:rsid w:val="0014353A"/>
    <w:rsid w:val="001438A4"/>
    <w:rsid w:val="00143E11"/>
    <w:rsid w:val="00143F20"/>
    <w:rsid w:val="00143F39"/>
    <w:rsid w:val="00143FE4"/>
    <w:rsid w:val="00144231"/>
    <w:rsid w:val="0014428D"/>
    <w:rsid w:val="00144A0C"/>
    <w:rsid w:val="00144A24"/>
    <w:rsid w:val="00144C92"/>
    <w:rsid w:val="00144E6E"/>
    <w:rsid w:val="00145315"/>
    <w:rsid w:val="001457C8"/>
    <w:rsid w:val="001464F9"/>
    <w:rsid w:val="00146510"/>
    <w:rsid w:val="00146A1D"/>
    <w:rsid w:val="00146A54"/>
    <w:rsid w:val="00146BB4"/>
    <w:rsid w:val="00147230"/>
    <w:rsid w:val="00147475"/>
    <w:rsid w:val="0014769A"/>
    <w:rsid w:val="0014789B"/>
    <w:rsid w:val="001479C1"/>
    <w:rsid w:val="001500A8"/>
    <w:rsid w:val="001505C2"/>
    <w:rsid w:val="0015089C"/>
    <w:rsid w:val="00150A48"/>
    <w:rsid w:val="00150CE7"/>
    <w:rsid w:val="001510E6"/>
    <w:rsid w:val="0015118E"/>
    <w:rsid w:val="0015157C"/>
    <w:rsid w:val="0015162B"/>
    <w:rsid w:val="00151A59"/>
    <w:rsid w:val="00151E60"/>
    <w:rsid w:val="00152165"/>
    <w:rsid w:val="001521EF"/>
    <w:rsid w:val="00152EBF"/>
    <w:rsid w:val="00153655"/>
    <w:rsid w:val="00153681"/>
    <w:rsid w:val="00154AC4"/>
    <w:rsid w:val="00154B7C"/>
    <w:rsid w:val="001554DC"/>
    <w:rsid w:val="00156573"/>
    <w:rsid w:val="001568F0"/>
    <w:rsid w:val="00156E48"/>
    <w:rsid w:val="00156E8C"/>
    <w:rsid w:val="001576BC"/>
    <w:rsid w:val="00157D88"/>
    <w:rsid w:val="001603AC"/>
    <w:rsid w:val="0016062C"/>
    <w:rsid w:val="0016098D"/>
    <w:rsid w:val="00160CFF"/>
    <w:rsid w:val="00160DE4"/>
    <w:rsid w:val="00161062"/>
    <w:rsid w:val="0016181B"/>
    <w:rsid w:val="00161A69"/>
    <w:rsid w:val="00161A7A"/>
    <w:rsid w:val="00162051"/>
    <w:rsid w:val="00162106"/>
    <w:rsid w:val="001622FA"/>
    <w:rsid w:val="00162593"/>
    <w:rsid w:val="00162E8C"/>
    <w:rsid w:val="00162ED8"/>
    <w:rsid w:val="00162EF9"/>
    <w:rsid w:val="001632D4"/>
    <w:rsid w:val="00163CE1"/>
    <w:rsid w:val="00163D67"/>
    <w:rsid w:val="00164088"/>
    <w:rsid w:val="001642B9"/>
    <w:rsid w:val="00164BA8"/>
    <w:rsid w:val="00165171"/>
    <w:rsid w:val="001652A6"/>
    <w:rsid w:val="001657B9"/>
    <w:rsid w:val="001660B7"/>
    <w:rsid w:val="001663BF"/>
    <w:rsid w:val="00166671"/>
    <w:rsid w:val="001667D0"/>
    <w:rsid w:val="00166B3B"/>
    <w:rsid w:val="00166C61"/>
    <w:rsid w:val="001673D6"/>
    <w:rsid w:val="0016749C"/>
    <w:rsid w:val="00167A63"/>
    <w:rsid w:val="00170285"/>
    <w:rsid w:val="0017059F"/>
    <w:rsid w:val="00170809"/>
    <w:rsid w:val="001709ED"/>
    <w:rsid w:val="00170FB2"/>
    <w:rsid w:val="00171340"/>
    <w:rsid w:val="001715E2"/>
    <w:rsid w:val="00171A47"/>
    <w:rsid w:val="00171E52"/>
    <w:rsid w:val="00171E86"/>
    <w:rsid w:val="001722E0"/>
    <w:rsid w:val="00172372"/>
    <w:rsid w:val="0017250D"/>
    <w:rsid w:val="00172594"/>
    <w:rsid w:val="00172783"/>
    <w:rsid w:val="001729B8"/>
    <w:rsid w:val="00172D94"/>
    <w:rsid w:val="00174034"/>
    <w:rsid w:val="0017408F"/>
    <w:rsid w:val="0017447B"/>
    <w:rsid w:val="00174DA7"/>
    <w:rsid w:val="00175042"/>
    <w:rsid w:val="00175108"/>
    <w:rsid w:val="001751E8"/>
    <w:rsid w:val="00175228"/>
    <w:rsid w:val="0017632C"/>
    <w:rsid w:val="00176687"/>
    <w:rsid w:val="001767C7"/>
    <w:rsid w:val="00176ACD"/>
    <w:rsid w:val="00176B97"/>
    <w:rsid w:val="00176BF4"/>
    <w:rsid w:val="00176CEB"/>
    <w:rsid w:val="00177154"/>
    <w:rsid w:val="00177234"/>
    <w:rsid w:val="00177809"/>
    <w:rsid w:val="00177967"/>
    <w:rsid w:val="00180307"/>
    <w:rsid w:val="00180CEB"/>
    <w:rsid w:val="00180FFC"/>
    <w:rsid w:val="0018153D"/>
    <w:rsid w:val="001816F1"/>
    <w:rsid w:val="00181E02"/>
    <w:rsid w:val="00181E1D"/>
    <w:rsid w:val="00181EAA"/>
    <w:rsid w:val="00181F2C"/>
    <w:rsid w:val="00181F48"/>
    <w:rsid w:val="001821A5"/>
    <w:rsid w:val="0018245E"/>
    <w:rsid w:val="00182664"/>
    <w:rsid w:val="001827A6"/>
    <w:rsid w:val="00182992"/>
    <w:rsid w:val="00183002"/>
    <w:rsid w:val="00183570"/>
    <w:rsid w:val="001835AB"/>
    <w:rsid w:val="001836AF"/>
    <w:rsid w:val="001836F4"/>
    <w:rsid w:val="0018397E"/>
    <w:rsid w:val="00183CB3"/>
    <w:rsid w:val="00183D31"/>
    <w:rsid w:val="00183D71"/>
    <w:rsid w:val="00183FF7"/>
    <w:rsid w:val="0018421A"/>
    <w:rsid w:val="0018435C"/>
    <w:rsid w:val="001843BD"/>
    <w:rsid w:val="00184921"/>
    <w:rsid w:val="00184AB1"/>
    <w:rsid w:val="00184AED"/>
    <w:rsid w:val="00184B50"/>
    <w:rsid w:val="00184F41"/>
    <w:rsid w:val="001850CE"/>
    <w:rsid w:val="00185361"/>
    <w:rsid w:val="001857BA"/>
    <w:rsid w:val="001858C6"/>
    <w:rsid w:val="00185C9C"/>
    <w:rsid w:val="00185CFF"/>
    <w:rsid w:val="00186167"/>
    <w:rsid w:val="001861F6"/>
    <w:rsid w:val="0018666F"/>
    <w:rsid w:val="00186B26"/>
    <w:rsid w:val="00187066"/>
    <w:rsid w:val="0018763E"/>
    <w:rsid w:val="0018785A"/>
    <w:rsid w:val="00187AAB"/>
    <w:rsid w:val="00190065"/>
    <w:rsid w:val="00190095"/>
    <w:rsid w:val="00190196"/>
    <w:rsid w:val="001901E3"/>
    <w:rsid w:val="00190293"/>
    <w:rsid w:val="0019039A"/>
    <w:rsid w:val="00190680"/>
    <w:rsid w:val="00190E6D"/>
    <w:rsid w:val="0019114D"/>
    <w:rsid w:val="0019120A"/>
    <w:rsid w:val="001919D9"/>
    <w:rsid w:val="0019267A"/>
    <w:rsid w:val="00192D34"/>
    <w:rsid w:val="00192E94"/>
    <w:rsid w:val="00192F09"/>
    <w:rsid w:val="001938B3"/>
    <w:rsid w:val="00193D2C"/>
    <w:rsid w:val="00193EE4"/>
    <w:rsid w:val="00193F2F"/>
    <w:rsid w:val="001946B5"/>
    <w:rsid w:val="001947C4"/>
    <w:rsid w:val="001949CC"/>
    <w:rsid w:val="00194AD3"/>
    <w:rsid w:val="00194B25"/>
    <w:rsid w:val="00194CFD"/>
    <w:rsid w:val="00194D29"/>
    <w:rsid w:val="00194D80"/>
    <w:rsid w:val="00194D99"/>
    <w:rsid w:val="00194E62"/>
    <w:rsid w:val="00195174"/>
    <w:rsid w:val="00195283"/>
    <w:rsid w:val="00195356"/>
    <w:rsid w:val="001955AB"/>
    <w:rsid w:val="00195668"/>
    <w:rsid w:val="00196D08"/>
    <w:rsid w:val="00196F98"/>
    <w:rsid w:val="0019727A"/>
    <w:rsid w:val="00197A17"/>
    <w:rsid w:val="00197A44"/>
    <w:rsid w:val="00197CF2"/>
    <w:rsid w:val="001A0254"/>
    <w:rsid w:val="001A0564"/>
    <w:rsid w:val="001A09DC"/>
    <w:rsid w:val="001A0AB5"/>
    <w:rsid w:val="001A0B89"/>
    <w:rsid w:val="001A0D8A"/>
    <w:rsid w:val="001A0F8B"/>
    <w:rsid w:val="001A1003"/>
    <w:rsid w:val="001A18FA"/>
    <w:rsid w:val="001A26CB"/>
    <w:rsid w:val="001A28C2"/>
    <w:rsid w:val="001A2A61"/>
    <w:rsid w:val="001A2ACD"/>
    <w:rsid w:val="001A2AE6"/>
    <w:rsid w:val="001A2E3D"/>
    <w:rsid w:val="001A3067"/>
    <w:rsid w:val="001A316D"/>
    <w:rsid w:val="001A35AD"/>
    <w:rsid w:val="001A39CB"/>
    <w:rsid w:val="001A39CE"/>
    <w:rsid w:val="001A3EE7"/>
    <w:rsid w:val="001A4131"/>
    <w:rsid w:val="001A4B9E"/>
    <w:rsid w:val="001A4D22"/>
    <w:rsid w:val="001A5224"/>
    <w:rsid w:val="001A5BA3"/>
    <w:rsid w:val="001A5C90"/>
    <w:rsid w:val="001A5D9B"/>
    <w:rsid w:val="001A5F5F"/>
    <w:rsid w:val="001A5F95"/>
    <w:rsid w:val="001A60C2"/>
    <w:rsid w:val="001A6581"/>
    <w:rsid w:val="001A6F6F"/>
    <w:rsid w:val="001A758F"/>
    <w:rsid w:val="001A75D9"/>
    <w:rsid w:val="001A7A32"/>
    <w:rsid w:val="001A7BDE"/>
    <w:rsid w:val="001A7F8C"/>
    <w:rsid w:val="001B045F"/>
    <w:rsid w:val="001B0541"/>
    <w:rsid w:val="001B0791"/>
    <w:rsid w:val="001B0D76"/>
    <w:rsid w:val="001B1394"/>
    <w:rsid w:val="001B16B0"/>
    <w:rsid w:val="001B19D0"/>
    <w:rsid w:val="001B1BE0"/>
    <w:rsid w:val="001B1C6C"/>
    <w:rsid w:val="001B20B5"/>
    <w:rsid w:val="001B2154"/>
    <w:rsid w:val="001B2647"/>
    <w:rsid w:val="001B2DA6"/>
    <w:rsid w:val="001B2F92"/>
    <w:rsid w:val="001B322C"/>
    <w:rsid w:val="001B36D9"/>
    <w:rsid w:val="001B3969"/>
    <w:rsid w:val="001B3CA0"/>
    <w:rsid w:val="001B3E58"/>
    <w:rsid w:val="001B4BD3"/>
    <w:rsid w:val="001B52B0"/>
    <w:rsid w:val="001B52B6"/>
    <w:rsid w:val="001B568F"/>
    <w:rsid w:val="001B5AAC"/>
    <w:rsid w:val="001B6130"/>
    <w:rsid w:val="001B6381"/>
    <w:rsid w:val="001B691A"/>
    <w:rsid w:val="001B6962"/>
    <w:rsid w:val="001B6A4E"/>
    <w:rsid w:val="001B6D80"/>
    <w:rsid w:val="001B6E82"/>
    <w:rsid w:val="001B721B"/>
    <w:rsid w:val="001B7363"/>
    <w:rsid w:val="001B7799"/>
    <w:rsid w:val="001B78A5"/>
    <w:rsid w:val="001B7B42"/>
    <w:rsid w:val="001B7C2D"/>
    <w:rsid w:val="001B7CE1"/>
    <w:rsid w:val="001B7F34"/>
    <w:rsid w:val="001C0219"/>
    <w:rsid w:val="001C03D4"/>
    <w:rsid w:val="001C0696"/>
    <w:rsid w:val="001C117F"/>
    <w:rsid w:val="001C19C6"/>
    <w:rsid w:val="001C2021"/>
    <w:rsid w:val="001C22F3"/>
    <w:rsid w:val="001C2A22"/>
    <w:rsid w:val="001C2D45"/>
    <w:rsid w:val="001C2DFF"/>
    <w:rsid w:val="001C3249"/>
    <w:rsid w:val="001C35B1"/>
    <w:rsid w:val="001C3734"/>
    <w:rsid w:val="001C3DA1"/>
    <w:rsid w:val="001C3DAA"/>
    <w:rsid w:val="001C3F17"/>
    <w:rsid w:val="001C4437"/>
    <w:rsid w:val="001C47D7"/>
    <w:rsid w:val="001C4C82"/>
    <w:rsid w:val="001C5353"/>
    <w:rsid w:val="001C5718"/>
    <w:rsid w:val="001C588D"/>
    <w:rsid w:val="001C58F1"/>
    <w:rsid w:val="001C603A"/>
    <w:rsid w:val="001C6042"/>
    <w:rsid w:val="001C63A3"/>
    <w:rsid w:val="001C6EB8"/>
    <w:rsid w:val="001C7181"/>
    <w:rsid w:val="001C7292"/>
    <w:rsid w:val="001C7486"/>
    <w:rsid w:val="001C769B"/>
    <w:rsid w:val="001C7743"/>
    <w:rsid w:val="001C7A4A"/>
    <w:rsid w:val="001C7D40"/>
    <w:rsid w:val="001D0126"/>
    <w:rsid w:val="001D08E0"/>
    <w:rsid w:val="001D0F9C"/>
    <w:rsid w:val="001D11AA"/>
    <w:rsid w:val="001D13A5"/>
    <w:rsid w:val="001D2040"/>
    <w:rsid w:val="001D228D"/>
    <w:rsid w:val="001D2668"/>
    <w:rsid w:val="001D2A3A"/>
    <w:rsid w:val="001D3C0C"/>
    <w:rsid w:val="001D3EAA"/>
    <w:rsid w:val="001D4289"/>
    <w:rsid w:val="001D4DBB"/>
    <w:rsid w:val="001D4EC6"/>
    <w:rsid w:val="001D52AB"/>
    <w:rsid w:val="001D552D"/>
    <w:rsid w:val="001D56A7"/>
    <w:rsid w:val="001D5DBA"/>
    <w:rsid w:val="001D5EA4"/>
    <w:rsid w:val="001D6B41"/>
    <w:rsid w:val="001D6F51"/>
    <w:rsid w:val="001D7A9A"/>
    <w:rsid w:val="001D7C9C"/>
    <w:rsid w:val="001D7E3E"/>
    <w:rsid w:val="001D7E6A"/>
    <w:rsid w:val="001D7FBD"/>
    <w:rsid w:val="001D7FF7"/>
    <w:rsid w:val="001E0054"/>
    <w:rsid w:val="001E041A"/>
    <w:rsid w:val="001E04DE"/>
    <w:rsid w:val="001E07FE"/>
    <w:rsid w:val="001E081E"/>
    <w:rsid w:val="001E08EE"/>
    <w:rsid w:val="001E0D0F"/>
    <w:rsid w:val="001E108C"/>
    <w:rsid w:val="001E157D"/>
    <w:rsid w:val="001E19AE"/>
    <w:rsid w:val="001E1C0C"/>
    <w:rsid w:val="001E1CEA"/>
    <w:rsid w:val="001E2637"/>
    <w:rsid w:val="001E2683"/>
    <w:rsid w:val="001E2D70"/>
    <w:rsid w:val="001E2FDA"/>
    <w:rsid w:val="001E3539"/>
    <w:rsid w:val="001E3841"/>
    <w:rsid w:val="001E3A4D"/>
    <w:rsid w:val="001E3F04"/>
    <w:rsid w:val="001E459F"/>
    <w:rsid w:val="001E5262"/>
    <w:rsid w:val="001E5963"/>
    <w:rsid w:val="001E5D5B"/>
    <w:rsid w:val="001E62C1"/>
    <w:rsid w:val="001E68F5"/>
    <w:rsid w:val="001E707D"/>
    <w:rsid w:val="001E70BA"/>
    <w:rsid w:val="001E7276"/>
    <w:rsid w:val="001E7527"/>
    <w:rsid w:val="001E7A1F"/>
    <w:rsid w:val="001E7CDA"/>
    <w:rsid w:val="001F03AC"/>
    <w:rsid w:val="001F0573"/>
    <w:rsid w:val="001F0635"/>
    <w:rsid w:val="001F06FA"/>
    <w:rsid w:val="001F0F1E"/>
    <w:rsid w:val="001F2282"/>
    <w:rsid w:val="001F2787"/>
    <w:rsid w:val="001F2C3C"/>
    <w:rsid w:val="001F2C7F"/>
    <w:rsid w:val="001F2CA0"/>
    <w:rsid w:val="001F32BE"/>
    <w:rsid w:val="001F4192"/>
    <w:rsid w:val="001F4351"/>
    <w:rsid w:val="001F46D5"/>
    <w:rsid w:val="001F58F2"/>
    <w:rsid w:val="001F5E52"/>
    <w:rsid w:val="001F5FB6"/>
    <w:rsid w:val="001F6369"/>
    <w:rsid w:val="001F639E"/>
    <w:rsid w:val="001F68FB"/>
    <w:rsid w:val="00200032"/>
    <w:rsid w:val="0020018D"/>
    <w:rsid w:val="0020033B"/>
    <w:rsid w:val="002006E4"/>
    <w:rsid w:val="0020070C"/>
    <w:rsid w:val="002008B6"/>
    <w:rsid w:val="00200BAA"/>
    <w:rsid w:val="002017A2"/>
    <w:rsid w:val="002017F3"/>
    <w:rsid w:val="00201ED8"/>
    <w:rsid w:val="00202814"/>
    <w:rsid w:val="00202EEB"/>
    <w:rsid w:val="00202FC8"/>
    <w:rsid w:val="0020466A"/>
    <w:rsid w:val="002048B3"/>
    <w:rsid w:val="002048BE"/>
    <w:rsid w:val="00205306"/>
    <w:rsid w:val="00205384"/>
    <w:rsid w:val="002053B3"/>
    <w:rsid w:val="0020552A"/>
    <w:rsid w:val="002057CB"/>
    <w:rsid w:val="002058D4"/>
    <w:rsid w:val="00205CC1"/>
    <w:rsid w:val="00205E4F"/>
    <w:rsid w:val="0020615E"/>
    <w:rsid w:val="002069F7"/>
    <w:rsid w:val="00206A7F"/>
    <w:rsid w:val="00207049"/>
    <w:rsid w:val="0020711D"/>
    <w:rsid w:val="002071BF"/>
    <w:rsid w:val="0020720E"/>
    <w:rsid w:val="002072A7"/>
    <w:rsid w:val="00207388"/>
    <w:rsid w:val="002074FD"/>
    <w:rsid w:val="002075D4"/>
    <w:rsid w:val="002077BC"/>
    <w:rsid w:val="00207B2F"/>
    <w:rsid w:val="00210391"/>
    <w:rsid w:val="00210F40"/>
    <w:rsid w:val="00210F4F"/>
    <w:rsid w:val="0021154B"/>
    <w:rsid w:val="00211CF2"/>
    <w:rsid w:val="00211DDA"/>
    <w:rsid w:val="00212372"/>
    <w:rsid w:val="002123DB"/>
    <w:rsid w:val="002124FA"/>
    <w:rsid w:val="002125E7"/>
    <w:rsid w:val="00212737"/>
    <w:rsid w:val="00212757"/>
    <w:rsid w:val="00212AC0"/>
    <w:rsid w:val="00212B6D"/>
    <w:rsid w:val="00212D95"/>
    <w:rsid w:val="00213431"/>
    <w:rsid w:val="00213487"/>
    <w:rsid w:val="002135F2"/>
    <w:rsid w:val="00214208"/>
    <w:rsid w:val="002143C4"/>
    <w:rsid w:val="002151F4"/>
    <w:rsid w:val="00215586"/>
    <w:rsid w:val="0021574F"/>
    <w:rsid w:val="00215BA2"/>
    <w:rsid w:val="00216B2F"/>
    <w:rsid w:val="00217055"/>
    <w:rsid w:val="0021736A"/>
    <w:rsid w:val="002173C5"/>
    <w:rsid w:val="002175E5"/>
    <w:rsid w:val="00217653"/>
    <w:rsid w:val="002177DE"/>
    <w:rsid w:val="00217944"/>
    <w:rsid w:val="00217CD2"/>
    <w:rsid w:val="00217CE6"/>
    <w:rsid w:val="0022015D"/>
    <w:rsid w:val="002205C6"/>
    <w:rsid w:val="00220774"/>
    <w:rsid w:val="00220781"/>
    <w:rsid w:val="00221269"/>
    <w:rsid w:val="002216DA"/>
    <w:rsid w:val="0022174E"/>
    <w:rsid w:val="00221CC4"/>
    <w:rsid w:val="00221DEA"/>
    <w:rsid w:val="0022201E"/>
    <w:rsid w:val="00222A02"/>
    <w:rsid w:val="00222B8E"/>
    <w:rsid w:val="00222C5F"/>
    <w:rsid w:val="0022302B"/>
    <w:rsid w:val="00223E25"/>
    <w:rsid w:val="0022419E"/>
    <w:rsid w:val="00224352"/>
    <w:rsid w:val="0022492E"/>
    <w:rsid w:val="00224A93"/>
    <w:rsid w:val="00224AFA"/>
    <w:rsid w:val="00224C0D"/>
    <w:rsid w:val="00224CBD"/>
    <w:rsid w:val="00224DBA"/>
    <w:rsid w:val="00224F12"/>
    <w:rsid w:val="00225393"/>
    <w:rsid w:val="00225C25"/>
    <w:rsid w:val="002262C7"/>
    <w:rsid w:val="00226900"/>
    <w:rsid w:val="00226B52"/>
    <w:rsid w:val="00226D46"/>
    <w:rsid w:val="00226FD5"/>
    <w:rsid w:val="00227146"/>
    <w:rsid w:val="002272B3"/>
    <w:rsid w:val="002273A5"/>
    <w:rsid w:val="00227594"/>
    <w:rsid w:val="002275BE"/>
    <w:rsid w:val="002278BC"/>
    <w:rsid w:val="00230325"/>
    <w:rsid w:val="002307B5"/>
    <w:rsid w:val="00230891"/>
    <w:rsid w:val="00230CC0"/>
    <w:rsid w:val="00231ADB"/>
    <w:rsid w:val="002325E7"/>
    <w:rsid w:val="002333BC"/>
    <w:rsid w:val="00233729"/>
    <w:rsid w:val="00233A54"/>
    <w:rsid w:val="00233B83"/>
    <w:rsid w:val="00233CF0"/>
    <w:rsid w:val="00233E34"/>
    <w:rsid w:val="0023441E"/>
    <w:rsid w:val="00234C27"/>
    <w:rsid w:val="00234FE4"/>
    <w:rsid w:val="0023502D"/>
    <w:rsid w:val="00235747"/>
    <w:rsid w:val="00235AE8"/>
    <w:rsid w:val="00236F5C"/>
    <w:rsid w:val="00236F84"/>
    <w:rsid w:val="0023702A"/>
    <w:rsid w:val="00237222"/>
    <w:rsid w:val="00237368"/>
    <w:rsid w:val="00237A22"/>
    <w:rsid w:val="00237AA3"/>
    <w:rsid w:val="00237F1F"/>
    <w:rsid w:val="002403E4"/>
    <w:rsid w:val="00240CEF"/>
    <w:rsid w:val="002417B0"/>
    <w:rsid w:val="002418D7"/>
    <w:rsid w:val="00241D00"/>
    <w:rsid w:val="00242276"/>
    <w:rsid w:val="00242486"/>
    <w:rsid w:val="002426ED"/>
    <w:rsid w:val="00242797"/>
    <w:rsid w:val="0024309A"/>
    <w:rsid w:val="0024326E"/>
    <w:rsid w:val="002434C5"/>
    <w:rsid w:val="00243576"/>
    <w:rsid w:val="00243D63"/>
    <w:rsid w:val="00243E90"/>
    <w:rsid w:val="0024473B"/>
    <w:rsid w:val="00244831"/>
    <w:rsid w:val="00244C43"/>
    <w:rsid w:val="0024529D"/>
    <w:rsid w:val="002456A8"/>
    <w:rsid w:val="0024582F"/>
    <w:rsid w:val="00245C23"/>
    <w:rsid w:val="00245E9D"/>
    <w:rsid w:val="00246863"/>
    <w:rsid w:val="00246ACD"/>
    <w:rsid w:val="00246E75"/>
    <w:rsid w:val="002470C1"/>
    <w:rsid w:val="00247181"/>
    <w:rsid w:val="00247244"/>
    <w:rsid w:val="0024727D"/>
    <w:rsid w:val="002473EA"/>
    <w:rsid w:val="00247454"/>
    <w:rsid w:val="002475BD"/>
    <w:rsid w:val="00247B6D"/>
    <w:rsid w:val="00250EAF"/>
    <w:rsid w:val="0025163D"/>
    <w:rsid w:val="00251827"/>
    <w:rsid w:val="00251A28"/>
    <w:rsid w:val="00251BF0"/>
    <w:rsid w:val="00251E47"/>
    <w:rsid w:val="0025235D"/>
    <w:rsid w:val="002529EF"/>
    <w:rsid w:val="00252B0B"/>
    <w:rsid w:val="00252BAC"/>
    <w:rsid w:val="0025304C"/>
    <w:rsid w:val="0025352C"/>
    <w:rsid w:val="00253AD7"/>
    <w:rsid w:val="00253BD6"/>
    <w:rsid w:val="00253E1A"/>
    <w:rsid w:val="002542C9"/>
    <w:rsid w:val="00254451"/>
    <w:rsid w:val="002549F1"/>
    <w:rsid w:val="00254D54"/>
    <w:rsid w:val="00254F24"/>
    <w:rsid w:val="00254FB5"/>
    <w:rsid w:val="00255814"/>
    <w:rsid w:val="00255832"/>
    <w:rsid w:val="002558E5"/>
    <w:rsid w:val="002559BA"/>
    <w:rsid w:val="00255C0C"/>
    <w:rsid w:val="00255D93"/>
    <w:rsid w:val="00256016"/>
    <w:rsid w:val="0025686C"/>
    <w:rsid w:val="00256A7B"/>
    <w:rsid w:val="00256AA3"/>
    <w:rsid w:val="00256D65"/>
    <w:rsid w:val="00256FC6"/>
    <w:rsid w:val="0025709C"/>
    <w:rsid w:val="00257975"/>
    <w:rsid w:val="002579F8"/>
    <w:rsid w:val="00257D51"/>
    <w:rsid w:val="00260702"/>
    <w:rsid w:val="0026115F"/>
    <w:rsid w:val="00261EA0"/>
    <w:rsid w:val="002620D6"/>
    <w:rsid w:val="0026284D"/>
    <w:rsid w:val="00262D4C"/>
    <w:rsid w:val="0026339C"/>
    <w:rsid w:val="002637E0"/>
    <w:rsid w:val="002639E7"/>
    <w:rsid w:val="0026464A"/>
    <w:rsid w:val="00264E21"/>
    <w:rsid w:val="0026500F"/>
    <w:rsid w:val="002655DE"/>
    <w:rsid w:val="0026563F"/>
    <w:rsid w:val="00265E53"/>
    <w:rsid w:val="00266087"/>
    <w:rsid w:val="002660C9"/>
    <w:rsid w:val="0026631C"/>
    <w:rsid w:val="002664EE"/>
    <w:rsid w:val="0026656E"/>
    <w:rsid w:val="00266AA1"/>
    <w:rsid w:val="00266D57"/>
    <w:rsid w:val="0026705A"/>
    <w:rsid w:val="002670C3"/>
    <w:rsid w:val="00267217"/>
    <w:rsid w:val="0026726E"/>
    <w:rsid w:val="00267B64"/>
    <w:rsid w:val="00267BCB"/>
    <w:rsid w:val="0027025F"/>
    <w:rsid w:val="00270D46"/>
    <w:rsid w:val="00270DA7"/>
    <w:rsid w:val="00270DD0"/>
    <w:rsid w:val="002710B3"/>
    <w:rsid w:val="0027209E"/>
    <w:rsid w:val="00272346"/>
    <w:rsid w:val="00272BA9"/>
    <w:rsid w:val="002731E5"/>
    <w:rsid w:val="00273332"/>
    <w:rsid w:val="00273690"/>
    <w:rsid w:val="002737C2"/>
    <w:rsid w:val="00273DE9"/>
    <w:rsid w:val="00274167"/>
    <w:rsid w:val="002746D1"/>
    <w:rsid w:val="0027491E"/>
    <w:rsid w:val="00274EC8"/>
    <w:rsid w:val="00274FA6"/>
    <w:rsid w:val="00275003"/>
    <w:rsid w:val="00275AF9"/>
    <w:rsid w:val="00275F35"/>
    <w:rsid w:val="0027739F"/>
    <w:rsid w:val="0027773F"/>
    <w:rsid w:val="0027793B"/>
    <w:rsid w:val="00277E7A"/>
    <w:rsid w:val="002803B3"/>
    <w:rsid w:val="002808B6"/>
    <w:rsid w:val="00281127"/>
    <w:rsid w:val="00281863"/>
    <w:rsid w:val="00281935"/>
    <w:rsid w:val="00281B3D"/>
    <w:rsid w:val="00281E9D"/>
    <w:rsid w:val="00282AAD"/>
    <w:rsid w:val="00282C61"/>
    <w:rsid w:val="00282F61"/>
    <w:rsid w:val="002830A1"/>
    <w:rsid w:val="002833FC"/>
    <w:rsid w:val="0028348D"/>
    <w:rsid w:val="002836E0"/>
    <w:rsid w:val="00284729"/>
    <w:rsid w:val="00284CC8"/>
    <w:rsid w:val="002851A7"/>
    <w:rsid w:val="00285317"/>
    <w:rsid w:val="00285821"/>
    <w:rsid w:val="00285957"/>
    <w:rsid w:val="00285D9F"/>
    <w:rsid w:val="00286C59"/>
    <w:rsid w:val="00287137"/>
    <w:rsid w:val="002873AF"/>
    <w:rsid w:val="0028762B"/>
    <w:rsid w:val="0028778E"/>
    <w:rsid w:val="0028784D"/>
    <w:rsid w:val="00287B00"/>
    <w:rsid w:val="00287B3D"/>
    <w:rsid w:val="00287B74"/>
    <w:rsid w:val="002901F1"/>
    <w:rsid w:val="0029033E"/>
    <w:rsid w:val="002905B9"/>
    <w:rsid w:val="00290C34"/>
    <w:rsid w:val="00290DFC"/>
    <w:rsid w:val="002918DA"/>
    <w:rsid w:val="00291D2D"/>
    <w:rsid w:val="0029218C"/>
    <w:rsid w:val="0029252B"/>
    <w:rsid w:val="002926EE"/>
    <w:rsid w:val="002927E7"/>
    <w:rsid w:val="00292946"/>
    <w:rsid w:val="00292D68"/>
    <w:rsid w:val="0029320B"/>
    <w:rsid w:val="00293317"/>
    <w:rsid w:val="00293FEB"/>
    <w:rsid w:val="002946EB"/>
    <w:rsid w:val="002947E5"/>
    <w:rsid w:val="00294DED"/>
    <w:rsid w:val="00294F7F"/>
    <w:rsid w:val="0029526F"/>
    <w:rsid w:val="002952F3"/>
    <w:rsid w:val="0029550E"/>
    <w:rsid w:val="002961BA"/>
    <w:rsid w:val="002962E0"/>
    <w:rsid w:val="00296C20"/>
    <w:rsid w:val="002970E1"/>
    <w:rsid w:val="00297404"/>
    <w:rsid w:val="00297929"/>
    <w:rsid w:val="00297FD2"/>
    <w:rsid w:val="002A09A5"/>
    <w:rsid w:val="002A0BEA"/>
    <w:rsid w:val="002A11FD"/>
    <w:rsid w:val="002A1666"/>
    <w:rsid w:val="002A1976"/>
    <w:rsid w:val="002A1C00"/>
    <w:rsid w:val="002A1D49"/>
    <w:rsid w:val="002A21C9"/>
    <w:rsid w:val="002A2440"/>
    <w:rsid w:val="002A2A75"/>
    <w:rsid w:val="002A2A91"/>
    <w:rsid w:val="002A2C47"/>
    <w:rsid w:val="002A2FE7"/>
    <w:rsid w:val="002A34D4"/>
    <w:rsid w:val="002A3A61"/>
    <w:rsid w:val="002A3CB3"/>
    <w:rsid w:val="002A4C41"/>
    <w:rsid w:val="002A4EDB"/>
    <w:rsid w:val="002A5522"/>
    <w:rsid w:val="002A6508"/>
    <w:rsid w:val="002A6519"/>
    <w:rsid w:val="002A6B75"/>
    <w:rsid w:val="002A70CB"/>
    <w:rsid w:val="002A73E9"/>
    <w:rsid w:val="002A7453"/>
    <w:rsid w:val="002A74CE"/>
    <w:rsid w:val="002B012E"/>
    <w:rsid w:val="002B06F6"/>
    <w:rsid w:val="002B082A"/>
    <w:rsid w:val="002B097A"/>
    <w:rsid w:val="002B0C1F"/>
    <w:rsid w:val="002B0D95"/>
    <w:rsid w:val="002B0EF6"/>
    <w:rsid w:val="002B1034"/>
    <w:rsid w:val="002B1961"/>
    <w:rsid w:val="002B1EBE"/>
    <w:rsid w:val="002B232E"/>
    <w:rsid w:val="002B2700"/>
    <w:rsid w:val="002B27C6"/>
    <w:rsid w:val="002B29DE"/>
    <w:rsid w:val="002B2C21"/>
    <w:rsid w:val="002B334C"/>
    <w:rsid w:val="002B338A"/>
    <w:rsid w:val="002B3778"/>
    <w:rsid w:val="002B392E"/>
    <w:rsid w:val="002B3ABC"/>
    <w:rsid w:val="002B3C76"/>
    <w:rsid w:val="002B41EE"/>
    <w:rsid w:val="002B45FE"/>
    <w:rsid w:val="002B4991"/>
    <w:rsid w:val="002B4A56"/>
    <w:rsid w:val="002B5270"/>
    <w:rsid w:val="002B556A"/>
    <w:rsid w:val="002B56CB"/>
    <w:rsid w:val="002B579C"/>
    <w:rsid w:val="002B58A6"/>
    <w:rsid w:val="002B5929"/>
    <w:rsid w:val="002B695C"/>
    <w:rsid w:val="002B6BFC"/>
    <w:rsid w:val="002B6CA0"/>
    <w:rsid w:val="002B724A"/>
    <w:rsid w:val="002B72C4"/>
    <w:rsid w:val="002B76C1"/>
    <w:rsid w:val="002B76CF"/>
    <w:rsid w:val="002B7A9D"/>
    <w:rsid w:val="002C04DD"/>
    <w:rsid w:val="002C0F60"/>
    <w:rsid w:val="002C1266"/>
    <w:rsid w:val="002C1296"/>
    <w:rsid w:val="002C18FC"/>
    <w:rsid w:val="002C1FCE"/>
    <w:rsid w:val="002C20A7"/>
    <w:rsid w:val="002C2255"/>
    <w:rsid w:val="002C2271"/>
    <w:rsid w:val="002C22C1"/>
    <w:rsid w:val="002C25F2"/>
    <w:rsid w:val="002C29E9"/>
    <w:rsid w:val="002C2B4B"/>
    <w:rsid w:val="002C2C42"/>
    <w:rsid w:val="002C2CD2"/>
    <w:rsid w:val="002C2DE7"/>
    <w:rsid w:val="002C2E9A"/>
    <w:rsid w:val="002C32D1"/>
    <w:rsid w:val="002C3514"/>
    <w:rsid w:val="002C356A"/>
    <w:rsid w:val="002C35F2"/>
    <w:rsid w:val="002C35FB"/>
    <w:rsid w:val="002C40E3"/>
    <w:rsid w:val="002C41D7"/>
    <w:rsid w:val="002C4204"/>
    <w:rsid w:val="002C4822"/>
    <w:rsid w:val="002C4B16"/>
    <w:rsid w:val="002C4CE3"/>
    <w:rsid w:val="002C4FCB"/>
    <w:rsid w:val="002C51F9"/>
    <w:rsid w:val="002C52D1"/>
    <w:rsid w:val="002C6280"/>
    <w:rsid w:val="002C6762"/>
    <w:rsid w:val="002C7015"/>
    <w:rsid w:val="002C72DD"/>
    <w:rsid w:val="002C731A"/>
    <w:rsid w:val="002C736B"/>
    <w:rsid w:val="002C7427"/>
    <w:rsid w:val="002C7A09"/>
    <w:rsid w:val="002C7AE8"/>
    <w:rsid w:val="002D0AA3"/>
    <w:rsid w:val="002D1045"/>
    <w:rsid w:val="002D1423"/>
    <w:rsid w:val="002D14FB"/>
    <w:rsid w:val="002D1642"/>
    <w:rsid w:val="002D17A3"/>
    <w:rsid w:val="002D24E2"/>
    <w:rsid w:val="002D299F"/>
    <w:rsid w:val="002D2D1C"/>
    <w:rsid w:val="002D2D7F"/>
    <w:rsid w:val="002D34F9"/>
    <w:rsid w:val="002D3AB6"/>
    <w:rsid w:val="002D4A27"/>
    <w:rsid w:val="002D4C76"/>
    <w:rsid w:val="002D5D01"/>
    <w:rsid w:val="002D5DF3"/>
    <w:rsid w:val="002D63EB"/>
    <w:rsid w:val="002D6594"/>
    <w:rsid w:val="002D6BB1"/>
    <w:rsid w:val="002D6F8B"/>
    <w:rsid w:val="002D74F6"/>
    <w:rsid w:val="002D7E6F"/>
    <w:rsid w:val="002E0323"/>
    <w:rsid w:val="002E0508"/>
    <w:rsid w:val="002E067F"/>
    <w:rsid w:val="002E0C64"/>
    <w:rsid w:val="002E0C81"/>
    <w:rsid w:val="002E15FA"/>
    <w:rsid w:val="002E1C98"/>
    <w:rsid w:val="002E20C7"/>
    <w:rsid w:val="002E253E"/>
    <w:rsid w:val="002E3434"/>
    <w:rsid w:val="002E39ED"/>
    <w:rsid w:val="002E4334"/>
    <w:rsid w:val="002E466E"/>
    <w:rsid w:val="002E480A"/>
    <w:rsid w:val="002E4BF2"/>
    <w:rsid w:val="002E53D7"/>
    <w:rsid w:val="002E57B8"/>
    <w:rsid w:val="002E590F"/>
    <w:rsid w:val="002E5C7D"/>
    <w:rsid w:val="002E6E08"/>
    <w:rsid w:val="002E7435"/>
    <w:rsid w:val="002E7E45"/>
    <w:rsid w:val="002F04BE"/>
    <w:rsid w:val="002F05AA"/>
    <w:rsid w:val="002F0CDB"/>
    <w:rsid w:val="002F0F56"/>
    <w:rsid w:val="002F1586"/>
    <w:rsid w:val="002F1B11"/>
    <w:rsid w:val="002F2383"/>
    <w:rsid w:val="002F2530"/>
    <w:rsid w:val="002F26F3"/>
    <w:rsid w:val="002F2BB9"/>
    <w:rsid w:val="002F2C65"/>
    <w:rsid w:val="002F2C92"/>
    <w:rsid w:val="002F2CD8"/>
    <w:rsid w:val="002F2ED8"/>
    <w:rsid w:val="002F3131"/>
    <w:rsid w:val="002F396A"/>
    <w:rsid w:val="002F3A32"/>
    <w:rsid w:val="002F3A44"/>
    <w:rsid w:val="002F3E83"/>
    <w:rsid w:val="002F44A1"/>
    <w:rsid w:val="002F4863"/>
    <w:rsid w:val="002F5021"/>
    <w:rsid w:val="002F56D2"/>
    <w:rsid w:val="002F59C9"/>
    <w:rsid w:val="002F5A19"/>
    <w:rsid w:val="002F5AD5"/>
    <w:rsid w:val="002F5D4D"/>
    <w:rsid w:val="002F5FE5"/>
    <w:rsid w:val="002F617F"/>
    <w:rsid w:val="002F6283"/>
    <w:rsid w:val="002F6FA8"/>
    <w:rsid w:val="002F7650"/>
    <w:rsid w:val="002F7955"/>
    <w:rsid w:val="002F7FAA"/>
    <w:rsid w:val="00300B05"/>
    <w:rsid w:val="00300B72"/>
    <w:rsid w:val="003015BC"/>
    <w:rsid w:val="00301790"/>
    <w:rsid w:val="00301A9A"/>
    <w:rsid w:val="00301EC9"/>
    <w:rsid w:val="0030256A"/>
    <w:rsid w:val="003025F3"/>
    <w:rsid w:val="00302BEE"/>
    <w:rsid w:val="00302D21"/>
    <w:rsid w:val="003034FC"/>
    <w:rsid w:val="00303B25"/>
    <w:rsid w:val="00303BF6"/>
    <w:rsid w:val="00303F96"/>
    <w:rsid w:val="00304093"/>
    <w:rsid w:val="00304844"/>
    <w:rsid w:val="003048EC"/>
    <w:rsid w:val="00304C86"/>
    <w:rsid w:val="00304CAE"/>
    <w:rsid w:val="0030526D"/>
    <w:rsid w:val="0030543C"/>
    <w:rsid w:val="0030582E"/>
    <w:rsid w:val="003058D3"/>
    <w:rsid w:val="00305D97"/>
    <w:rsid w:val="00305DA2"/>
    <w:rsid w:val="00305F6D"/>
    <w:rsid w:val="00306032"/>
    <w:rsid w:val="00306039"/>
    <w:rsid w:val="00306093"/>
    <w:rsid w:val="003066B8"/>
    <w:rsid w:val="00306A8F"/>
    <w:rsid w:val="003074A6"/>
    <w:rsid w:val="00307854"/>
    <w:rsid w:val="00310042"/>
    <w:rsid w:val="0031004B"/>
    <w:rsid w:val="00310709"/>
    <w:rsid w:val="003109E5"/>
    <w:rsid w:val="00310CB8"/>
    <w:rsid w:val="00310D7C"/>
    <w:rsid w:val="00310FCA"/>
    <w:rsid w:val="0031212E"/>
    <w:rsid w:val="003124EF"/>
    <w:rsid w:val="00312B5B"/>
    <w:rsid w:val="00312B8E"/>
    <w:rsid w:val="00312DE6"/>
    <w:rsid w:val="003133E0"/>
    <w:rsid w:val="00313DFD"/>
    <w:rsid w:val="00313F8E"/>
    <w:rsid w:val="0031407F"/>
    <w:rsid w:val="0031483E"/>
    <w:rsid w:val="00314981"/>
    <w:rsid w:val="00314C82"/>
    <w:rsid w:val="00314DF8"/>
    <w:rsid w:val="00314FEF"/>
    <w:rsid w:val="003150FD"/>
    <w:rsid w:val="00315567"/>
    <w:rsid w:val="003160C6"/>
    <w:rsid w:val="003160FD"/>
    <w:rsid w:val="00316780"/>
    <w:rsid w:val="00316AF7"/>
    <w:rsid w:val="00316E1A"/>
    <w:rsid w:val="00316F56"/>
    <w:rsid w:val="0031741F"/>
    <w:rsid w:val="003175A1"/>
    <w:rsid w:val="00320030"/>
    <w:rsid w:val="003200FE"/>
    <w:rsid w:val="00320634"/>
    <w:rsid w:val="00321370"/>
    <w:rsid w:val="0032153D"/>
    <w:rsid w:val="00321652"/>
    <w:rsid w:val="00321B0E"/>
    <w:rsid w:val="00321CF5"/>
    <w:rsid w:val="0032204A"/>
    <w:rsid w:val="00322D4B"/>
    <w:rsid w:val="00323680"/>
    <w:rsid w:val="00323843"/>
    <w:rsid w:val="00323CF0"/>
    <w:rsid w:val="00324333"/>
    <w:rsid w:val="00324430"/>
    <w:rsid w:val="00324589"/>
    <w:rsid w:val="00324790"/>
    <w:rsid w:val="003248C6"/>
    <w:rsid w:val="00324E2A"/>
    <w:rsid w:val="00325427"/>
    <w:rsid w:val="00325775"/>
    <w:rsid w:val="00325786"/>
    <w:rsid w:val="00325C2E"/>
    <w:rsid w:val="00326CFE"/>
    <w:rsid w:val="00326D35"/>
    <w:rsid w:val="00327294"/>
    <w:rsid w:val="00327450"/>
    <w:rsid w:val="0032787E"/>
    <w:rsid w:val="0032790F"/>
    <w:rsid w:val="00327B57"/>
    <w:rsid w:val="00327F9F"/>
    <w:rsid w:val="003301A0"/>
    <w:rsid w:val="00330848"/>
    <w:rsid w:val="00330B36"/>
    <w:rsid w:val="003313E9"/>
    <w:rsid w:val="00331771"/>
    <w:rsid w:val="00331AA8"/>
    <w:rsid w:val="0033233D"/>
    <w:rsid w:val="003323D5"/>
    <w:rsid w:val="003326A0"/>
    <w:rsid w:val="00332796"/>
    <w:rsid w:val="00332D01"/>
    <w:rsid w:val="00333162"/>
    <w:rsid w:val="003331F1"/>
    <w:rsid w:val="0033341A"/>
    <w:rsid w:val="003334AA"/>
    <w:rsid w:val="0033352C"/>
    <w:rsid w:val="00333F09"/>
    <w:rsid w:val="00333F79"/>
    <w:rsid w:val="003343FC"/>
    <w:rsid w:val="00334713"/>
    <w:rsid w:val="00334FBF"/>
    <w:rsid w:val="0033534C"/>
    <w:rsid w:val="00335515"/>
    <w:rsid w:val="00335A94"/>
    <w:rsid w:val="00335C23"/>
    <w:rsid w:val="00335F35"/>
    <w:rsid w:val="00336A28"/>
    <w:rsid w:val="0033715C"/>
    <w:rsid w:val="00337716"/>
    <w:rsid w:val="00340105"/>
    <w:rsid w:val="0034054F"/>
    <w:rsid w:val="003406FA"/>
    <w:rsid w:val="003409B5"/>
    <w:rsid w:val="00340A00"/>
    <w:rsid w:val="00340E36"/>
    <w:rsid w:val="00340F8A"/>
    <w:rsid w:val="0034136B"/>
    <w:rsid w:val="00341D91"/>
    <w:rsid w:val="00341E24"/>
    <w:rsid w:val="00341E30"/>
    <w:rsid w:val="00341EA4"/>
    <w:rsid w:val="003424A0"/>
    <w:rsid w:val="003425CD"/>
    <w:rsid w:val="00342679"/>
    <w:rsid w:val="00342D8F"/>
    <w:rsid w:val="00344124"/>
    <w:rsid w:val="003442C3"/>
    <w:rsid w:val="003442EF"/>
    <w:rsid w:val="00344302"/>
    <w:rsid w:val="003449C8"/>
    <w:rsid w:val="00344CF5"/>
    <w:rsid w:val="00345504"/>
    <w:rsid w:val="00345B52"/>
    <w:rsid w:val="00345C78"/>
    <w:rsid w:val="00345DB5"/>
    <w:rsid w:val="00345F51"/>
    <w:rsid w:val="003463DD"/>
    <w:rsid w:val="00346648"/>
    <w:rsid w:val="00346EA7"/>
    <w:rsid w:val="00346F54"/>
    <w:rsid w:val="00347963"/>
    <w:rsid w:val="00347F04"/>
    <w:rsid w:val="00350B42"/>
    <w:rsid w:val="0035123E"/>
    <w:rsid w:val="003514B4"/>
    <w:rsid w:val="003517BA"/>
    <w:rsid w:val="00351B8D"/>
    <w:rsid w:val="00351D2E"/>
    <w:rsid w:val="0035226A"/>
    <w:rsid w:val="003531DB"/>
    <w:rsid w:val="00353205"/>
    <w:rsid w:val="00353453"/>
    <w:rsid w:val="003539C4"/>
    <w:rsid w:val="0035451E"/>
    <w:rsid w:val="0035475E"/>
    <w:rsid w:val="0035499B"/>
    <w:rsid w:val="003549C3"/>
    <w:rsid w:val="00354C43"/>
    <w:rsid w:val="00354DEE"/>
    <w:rsid w:val="003551F9"/>
    <w:rsid w:val="00355523"/>
    <w:rsid w:val="0035563F"/>
    <w:rsid w:val="00355AF9"/>
    <w:rsid w:val="00356132"/>
    <w:rsid w:val="0035634E"/>
    <w:rsid w:val="003563A6"/>
    <w:rsid w:val="00356645"/>
    <w:rsid w:val="0035669B"/>
    <w:rsid w:val="00356850"/>
    <w:rsid w:val="00356AD6"/>
    <w:rsid w:val="00356B6E"/>
    <w:rsid w:val="00356E0D"/>
    <w:rsid w:val="0035745A"/>
    <w:rsid w:val="0035761A"/>
    <w:rsid w:val="00357B0E"/>
    <w:rsid w:val="00357D0F"/>
    <w:rsid w:val="003609FD"/>
    <w:rsid w:val="00360F1A"/>
    <w:rsid w:val="00361D5B"/>
    <w:rsid w:val="0036243D"/>
    <w:rsid w:val="0036285B"/>
    <w:rsid w:val="003630D9"/>
    <w:rsid w:val="0036318F"/>
    <w:rsid w:val="0036351E"/>
    <w:rsid w:val="003638E5"/>
    <w:rsid w:val="003646FC"/>
    <w:rsid w:val="003649CD"/>
    <w:rsid w:val="00364BD0"/>
    <w:rsid w:val="003652CE"/>
    <w:rsid w:val="003653EE"/>
    <w:rsid w:val="003656D9"/>
    <w:rsid w:val="00365752"/>
    <w:rsid w:val="0036586B"/>
    <w:rsid w:val="0036612E"/>
    <w:rsid w:val="00366A8B"/>
    <w:rsid w:val="00367352"/>
    <w:rsid w:val="00367629"/>
    <w:rsid w:val="00367653"/>
    <w:rsid w:val="0036776E"/>
    <w:rsid w:val="00370B15"/>
    <w:rsid w:val="00371354"/>
    <w:rsid w:val="003714C7"/>
    <w:rsid w:val="00371B8B"/>
    <w:rsid w:val="00371E0F"/>
    <w:rsid w:val="00371EB1"/>
    <w:rsid w:val="0037200A"/>
    <w:rsid w:val="00372051"/>
    <w:rsid w:val="00372190"/>
    <w:rsid w:val="003722DD"/>
    <w:rsid w:val="0037234E"/>
    <w:rsid w:val="00372596"/>
    <w:rsid w:val="00372B1D"/>
    <w:rsid w:val="0037322A"/>
    <w:rsid w:val="003738D2"/>
    <w:rsid w:val="00374CBF"/>
    <w:rsid w:val="00374E58"/>
    <w:rsid w:val="0037500F"/>
    <w:rsid w:val="003750F7"/>
    <w:rsid w:val="00375794"/>
    <w:rsid w:val="00375875"/>
    <w:rsid w:val="00375BDF"/>
    <w:rsid w:val="00375DAF"/>
    <w:rsid w:val="00375FC9"/>
    <w:rsid w:val="0037606E"/>
    <w:rsid w:val="00376433"/>
    <w:rsid w:val="0037651D"/>
    <w:rsid w:val="00376A80"/>
    <w:rsid w:val="00377433"/>
    <w:rsid w:val="00377579"/>
    <w:rsid w:val="003776D4"/>
    <w:rsid w:val="00377882"/>
    <w:rsid w:val="00377BE3"/>
    <w:rsid w:val="00377EF5"/>
    <w:rsid w:val="0038056B"/>
    <w:rsid w:val="00380619"/>
    <w:rsid w:val="00380B3B"/>
    <w:rsid w:val="00380B7C"/>
    <w:rsid w:val="00380CDD"/>
    <w:rsid w:val="00381375"/>
    <w:rsid w:val="003813BB"/>
    <w:rsid w:val="003817C5"/>
    <w:rsid w:val="003817D1"/>
    <w:rsid w:val="00382213"/>
    <w:rsid w:val="00382381"/>
    <w:rsid w:val="00382522"/>
    <w:rsid w:val="003831B8"/>
    <w:rsid w:val="00383683"/>
    <w:rsid w:val="00383C36"/>
    <w:rsid w:val="00383DA9"/>
    <w:rsid w:val="00383E1D"/>
    <w:rsid w:val="003840F3"/>
    <w:rsid w:val="003844EF"/>
    <w:rsid w:val="00384C96"/>
    <w:rsid w:val="003866CE"/>
    <w:rsid w:val="00386946"/>
    <w:rsid w:val="003869DC"/>
    <w:rsid w:val="00386BA0"/>
    <w:rsid w:val="003875F9"/>
    <w:rsid w:val="00387C0E"/>
    <w:rsid w:val="00387FB3"/>
    <w:rsid w:val="003900CC"/>
    <w:rsid w:val="003900F2"/>
    <w:rsid w:val="00390358"/>
    <w:rsid w:val="003905CE"/>
    <w:rsid w:val="003906A8"/>
    <w:rsid w:val="00391114"/>
    <w:rsid w:val="00391695"/>
    <w:rsid w:val="003916C7"/>
    <w:rsid w:val="00391877"/>
    <w:rsid w:val="00391BDD"/>
    <w:rsid w:val="00391C9E"/>
    <w:rsid w:val="00392042"/>
    <w:rsid w:val="0039206C"/>
    <w:rsid w:val="00392431"/>
    <w:rsid w:val="00392598"/>
    <w:rsid w:val="00392A03"/>
    <w:rsid w:val="00392AE2"/>
    <w:rsid w:val="00392EF8"/>
    <w:rsid w:val="00392F90"/>
    <w:rsid w:val="00392FB0"/>
    <w:rsid w:val="00393269"/>
    <w:rsid w:val="003932CE"/>
    <w:rsid w:val="00393775"/>
    <w:rsid w:val="0039377A"/>
    <w:rsid w:val="00393A36"/>
    <w:rsid w:val="00393D67"/>
    <w:rsid w:val="00394208"/>
    <w:rsid w:val="0039425C"/>
    <w:rsid w:val="00394391"/>
    <w:rsid w:val="00394D66"/>
    <w:rsid w:val="00394D67"/>
    <w:rsid w:val="00395025"/>
    <w:rsid w:val="0039529D"/>
    <w:rsid w:val="003954F2"/>
    <w:rsid w:val="00395E08"/>
    <w:rsid w:val="00396BB6"/>
    <w:rsid w:val="00396D09"/>
    <w:rsid w:val="00396D94"/>
    <w:rsid w:val="003973BC"/>
    <w:rsid w:val="003A071B"/>
    <w:rsid w:val="003A07ED"/>
    <w:rsid w:val="003A09D7"/>
    <w:rsid w:val="003A0F1A"/>
    <w:rsid w:val="003A11E5"/>
    <w:rsid w:val="003A172E"/>
    <w:rsid w:val="003A179F"/>
    <w:rsid w:val="003A1811"/>
    <w:rsid w:val="003A1EA6"/>
    <w:rsid w:val="003A2194"/>
    <w:rsid w:val="003A240A"/>
    <w:rsid w:val="003A277E"/>
    <w:rsid w:val="003A29FF"/>
    <w:rsid w:val="003A2F3F"/>
    <w:rsid w:val="003A2F6C"/>
    <w:rsid w:val="003A2FB5"/>
    <w:rsid w:val="003A322E"/>
    <w:rsid w:val="003A32ED"/>
    <w:rsid w:val="003A3AA8"/>
    <w:rsid w:val="003A3CA1"/>
    <w:rsid w:val="003A4103"/>
    <w:rsid w:val="003A4839"/>
    <w:rsid w:val="003A486B"/>
    <w:rsid w:val="003A4DDB"/>
    <w:rsid w:val="003A5498"/>
    <w:rsid w:val="003A57D2"/>
    <w:rsid w:val="003A5A0E"/>
    <w:rsid w:val="003A5A24"/>
    <w:rsid w:val="003A5D51"/>
    <w:rsid w:val="003A6021"/>
    <w:rsid w:val="003A60D5"/>
    <w:rsid w:val="003A6164"/>
    <w:rsid w:val="003A69B1"/>
    <w:rsid w:val="003A6DE7"/>
    <w:rsid w:val="003A72B7"/>
    <w:rsid w:val="003A7A09"/>
    <w:rsid w:val="003A7BDC"/>
    <w:rsid w:val="003A7CBB"/>
    <w:rsid w:val="003B0078"/>
    <w:rsid w:val="003B0744"/>
    <w:rsid w:val="003B0863"/>
    <w:rsid w:val="003B0AAA"/>
    <w:rsid w:val="003B0CAE"/>
    <w:rsid w:val="003B0CC8"/>
    <w:rsid w:val="003B116D"/>
    <w:rsid w:val="003B1211"/>
    <w:rsid w:val="003B1373"/>
    <w:rsid w:val="003B14C1"/>
    <w:rsid w:val="003B153F"/>
    <w:rsid w:val="003B1CA5"/>
    <w:rsid w:val="003B1E67"/>
    <w:rsid w:val="003B2309"/>
    <w:rsid w:val="003B2D36"/>
    <w:rsid w:val="003B2E4B"/>
    <w:rsid w:val="003B38D7"/>
    <w:rsid w:val="003B3CD9"/>
    <w:rsid w:val="003B3F1D"/>
    <w:rsid w:val="003B49CC"/>
    <w:rsid w:val="003B4BA2"/>
    <w:rsid w:val="003B4DD0"/>
    <w:rsid w:val="003B4FCD"/>
    <w:rsid w:val="003B539A"/>
    <w:rsid w:val="003B573F"/>
    <w:rsid w:val="003B5CFA"/>
    <w:rsid w:val="003B5E6E"/>
    <w:rsid w:val="003B610E"/>
    <w:rsid w:val="003B65DE"/>
    <w:rsid w:val="003B6B34"/>
    <w:rsid w:val="003B6C89"/>
    <w:rsid w:val="003B7174"/>
    <w:rsid w:val="003B71AF"/>
    <w:rsid w:val="003B77B0"/>
    <w:rsid w:val="003B7903"/>
    <w:rsid w:val="003B7925"/>
    <w:rsid w:val="003B7F42"/>
    <w:rsid w:val="003C04DF"/>
    <w:rsid w:val="003C05FE"/>
    <w:rsid w:val="003C092B"/>
    <w:rsid w:val="003C09FC"/>
    <w:rsid w:val="003C0AC6"/>
    <w:rsid w:val="003C0D50"/>
    <w:rsid w:val="003C11B2"/>
    <w:rsid w:val="003C1B55"/>
    <w:rsid w:val="003C25A0"/>
    <w:rsid w:val="003C31F6"/>
    <w:rsid w:val="003C4584"/>
    <w:rsid w:val="003C4814"/>
    <w:rsid w:val="003C4957"/>
    <w:rsid w:val="003C4FD5"/>
    <w:rsid w:val="003C54B7"/>
    <w:rsid w:val="003C5AE1"/>
    <w:rsid w:val="003C6192"/>
    <w:rsid w:val="003C631F"/>
    <w:rsid w:val="003C64C6"/>
    <w:rsid w:val="003C683C"/>
    <w:rsid w:val="003C6F3A"/>
    <w:rsid w:val="003C6F6E"/>
    <w:rsid w:val="003C730D"/>
    <w:rsid w:val="003C752F"/>
    <w:rsid w:val="003C7897"/>
    <w:rsid w:val="003C7E1F"/>
    <w:rsid w:val="003D039A"/>
    <w:rsid w:val="003D0732"/>
    <w:rsid w:val="003D10CC"/>
    <w:rsid w:val="003D1102"/>
    <w:rsid w:val="003D140A"/>
    <w:rsid w:val="003D1688"/>
    <w:rsid w:val="003D1996"/>
    <w:rsid w:val="003D1A56"/>
    <w:rsid w:val="003D1C3D"/>
    <w:rsid w:val="003D1DD1"/>
    <w:rsid w:val="003D21D6"/>
    <w:rsid w:val="003D22E9"/>
    <w:rsid w:val="003D2C16"/>
    <w:rsid w:val="003D2E62"/>
    <w:rsid w:val="003D3627"/>
    <w:rsid w:val="003D37FA"/>
    <w:rsid w:val="003D38C0"/>
    <w:rsid w:val="003D38E7"/>
    <w:rsid w:val="003D3AF9"/>
    <w:rsid w:val="003D3F0F"/>
    <w:rsid w:val="003D5123"/>
    <w:rsid w:val="003D515F"/>
    <w:rsid w:val="003D538A"/>
    <w:rsid w:val="003D5621"/>
    <w:rsid w:val="003D5B14"/>
    <w:rsid w:val="003D6083"/>
    <w:rsid w:val="003D60DD"/>
    <w:rsid w:val="003D652E"/>
    <w:rsid w:val="003D6555"/>
    <w:rsid w:val="003D66A4"/>
    <w:rsid w:val="003D6B0D"/>
    <w:rsid w:val="003D6B66"/>
    <w:rsid w:val="003D6EB0"/>
    <w:rsid w:val="003D6FFC"/>
    <w:rsid w:val="003D7C4A"/>
    <w:rsid w:val="003E0D24"/>
    <w:rsid w:val="003E1194"/>
    <w:rsid w:val="003E1200"/>
    <w:rsid w:val="003E1599"/>
    <w:rsid w:val="003E184D"/>
    <w:rsid w:val="003E1BDF"/>
    <w:rsid w:val="003E1CA3"/>
    <w:rsid w:val="003E202E"/>
    <w:rsid w:val="003E210B"/>
    <w:rsid w:val="003E2575"/>
    <w:rsid w:val="003E287A"/>
    <w:rsid w:val="003E28A0"/>
    <w:rsid w:val="003E32E5"/>
    <w:rsid w:val="003E33FB"/>
    <w:rsid w:val="003E36DA"/>
    <w:rsid w:val="003E3C47"/>
    <w:rsid w:val="003E3F08"/>
    <w:rsid w:val="003E42E4"/>
    <w:rsid w:val="003E48D0"/>
    <w:rsid w:val="003E4C5E"/>
    <w:rsid w:val="003E4D79"/>
    <w:rsid w:val="003E5475"/>
    <w:rsid w:val="003E54AC"/>
    <w:rsid w:val="003E6247"/>
    <w:rsid w:val="003E630E"/>
    <w:rsid w:val="003E6690"/>
    <w:rsid w:val="003E6A2F"/>
    <w:rsid w:val="003E6BC3"/>
    <w:rsid w:val="003E7305"/>
    <w:rsid w:val="003E76F1"/>
    <w:rsid w:val="003E79CD"/>
    <w:rsid w:val="003E7C33"/>
    <w:rsid w:val="003E7E7C"/>
    <w:rsid w:val="003F03B6"/>
    <w:rsid w:val="003F07FD"/>
    <w:rsid w:val="003F0923"/>
    <w:rsid w:val="003F0CA1"/>
    <w:rsid w:val="003F0DD2"/>
    <w:rsid w:val="003F19B0"/>
    <w:rsid w:val="003F1BE5"/>
    <w:rsid w:val="003F1EF5"/>
    <w:rsid w:val="003F1FDD"/>
    <w:rsid w:val="003F2602"/>
    <w:rsid w:val="003F277D"/>
    <w:rsid w:val="003F2C5E"/>
    <w:rsid w:val="003F2E42"/>
    <w:rsid w:val="003F323A"/>
    <w:rsid w:val="003F34C7"/>
    <w:rsid w:val="003F375D"/>
    <w:rsid w:val="003F3897"/>
    <w:rsid w:val="003F3C80"/>
    <w:rsid w:val="003F449C"/>
    <w:rsid w:val="003F4881"/>
    <w:rsid w:val="003F593E"/>
    <w:rsid w:val="003F5A8B"/>
    <w:rsid w:val="003F5BAE"/>
    <w:rsid w:val="003F5CA7"/>
    <w:rsid w:val="003F63D8"/>
    <w:rsid w:val="003F673F"/>
    <w:rsid w:val="003F7146"/>
    <w:rsid w:val="003F7891"/>
    <w:rsid w:val="003F789D"/>
    <w:rsid w:val="003F7A24"/>
    <w:rsid w:val="003F7ED9"/>
    <w:rsid w:val="0040001B"/>
    <w:rsid w:val="0040003A"/>
    <w:rsid w:val="0040008A"/>
    <w:rsid w:val="00400756"/>
    <w:rsid w:val="00400A83"/>
    <w:rsid w:val="00400BBD"/>
    <w:rsid w:val="004017E8"/>
    <w:rsid w:val="004023AE"/>
    <w:rsid w:val="00402503"/>
    <w:rsid w:val="00402703"/>
    <w:rsid w:val="00402808"/>
    <w:rsid w:val="00402936"/>
    <w:rsid w:val="00402FEA"/>
    <w:rsid w:val="004034BC"/>
    <w:rsid w:val="0040352C"/>
    <w:rsid w:val="0040429A"/>
    <w:rsid w:val="00404511"/>
    <w:rsid w:val="0040479A"/>
    <w:rsid w:val="00404C21"/>
    <w:rsid w:val="00404DEC"/>
    <w:rsid w:val="0040512B"/>
    <w:rsid w:val="004051E2"/>
    <w:rsid w:val="00405838"/>
    <w:rsid w:val="00405A28"/>
    <w:rsid w:val="004061DA"/>
    <w:rsid w:val="00406230"/>
    <w:rsid w:val="00406357"/>
    <w:rsid w:val="00406A64"/>
    <w:rsid w:val="00406D06"/>
    <w:rsid w:val="00406D48"/>
    <w:rsid w:val="00406DBF"/>
    <w:rsid w:val="00407179"/>
    <w:rsid w:val="00407400"/>
    <w:rsid w:val="00410E52"/>
    <w:rsid w:val="0041121D"/>
    <w:rsid w:val="0041180B"/>
    <w:rsid w:val="00411E1B"/>
    <w:rsid w:val="0041219B"/>
    <w:rsid w:val="004122B4"/>
    <w:rsid w:val="004122DB"/>
    <w:rsid w:val="004126BB"/>
    <w:rsid w:val="00412A21"/>
    <w:rsid w:val="00412C48"/>
    <w:rsid w:val="00412FE6"/>
    <w:rsid w:val="004138AF"/>
    <w:rsid w:val="004139C1"/>
    <w:rsid w:val="00413C99"/>
    <w:rsid w:val="00413DF7"/>
    <w:rsid w:val="004142A9"/>
    <w:rsid w:val="00414464"/>
    <w:rsid w:val="004144A7"/>
    <w:rsid w:val="004147CE"/>
    <w:rsid w:val="004151E5"/>
    <w:rsid w:val="00415287"/>
    <w:rsid w:val="00415396"/>
    <w:rsid w:val="00415AE1"/>
    <w:rsid w:val="00415D54"/>
    <w:rsid w:val="00416951"/>
    <w:rsid w:val="00416C08"/>
    <w:rsid w:val="00417D70"/>
    <w:rsid w:val="00417E56"/>
    <w:rsid w:val="00420B3A"/>
    <w:rsid w:val="00420F2D"/>
    <w:rsid w:val="00421179"/>
    <w:rsid w:val="004211A2"/>
    <w:rsid w:val="004214E6"/>
    <w:rsid w:val="00421EBF"/>
    <w:rsid w:val="0042288C"/>
    <w:rsid w:val="004229E8"/>
    <w:rsid w:val="00422BA2"/>
    <w:rsid w:val="0042332B"/>
    <w:rsid w:val="004233AB"/>
    <w:rsid w:val="00423A5C"/>
    <w:rsid w:val="00423E1F"/>
    <w:rsid w:val="004246F7"/>
    <w:rsid w:val="00424F87"/>
    <w:rsid w:val="0042575D"/>
    <w:rsid w:val="00425992"/>
    <w:rsid w:val="004259FD"/>
    <w:rsid w:val="00425C59"/>
    <w:rsid w:val="00425DEC"/>
    <w:rsid w:val="00425F3A"/>
    <w:rsid w:val="0042619C"/>
    <w:rsid w:val="0042637C"/>
    <w:rsid w:val="0042649A"/>
    <w:rsid w:val="0042654C"/>
    <w:rsid w:val="00426645"/>
    <w:rsid w:val="0042691F"/>
    <w:rsid w:val="004269B1"/>
    <w:rsid w:val="004269DC"/>
    <w:rsid w:val="00426C59"/>
    <w:rsid w:val="00426F36"/>
    <w:rsid w:val="00426F4D"/>
    <w:rsid w:val="00427DA3"/>
    <w:rsid w:val="00427E53"/>
    <w:rsid w:val="004303A9"/>
    <w:rsid w:val="00430A55"/>
    <w:rsid w:val="004316FF"/>
    <w:rsid w:val="00431C08"/>
    <w:rsid w:val="00432014"/>
    <w:rsid w:val="00432259"/>
    <w:rsid w:val="004322DE"/>
    <w:rsid w:val="00432A90"/>
    <w:rsid w:val="00432B4B"/>
    <w:rsid w:val="004331F8"/>
    <w:rsid w:val="004332A4"/>
    <w:rsid w:val="00433389"/>
    <w:rsid w:val="00433411"/>
    <w:rsid w:val="00433424"/>
    <w:rsid w:val="00433555"/>
    <w:rsid w:val="00433596"/>
    <w:rsid w:val="0043396A"/>
    <w:rsid w:val="0043462B"/>
    <w:rsid w:val="004347DB"/>
    <w:rsid w:val="00434FE8"/>
    <w:rsid w:val="004354F6"/>
    <w:rsid w:val="00435535"/>
    <w:rsid w:val="00435993"/>
    <w:rsid w:val="00435C5B"/>
    <w:rsid w:val="004361A7"/>
    <w:rsid w:val="00436743"/>
    <w:rsid w:val="00437100"/>
    <w:rsid w:val="004376AF"/>
    <w:rsid w:val="0043799E"/>
    <w:rsid w:val="00437F82"/>
    <w:rsid w:val="00440001"/>
    <w:rsid w:val="004409E4"/>
    <w:rsid w:val="00440EDC"/>
    <w:rsid w:val="004411B6"/>
    <w:rsid w:val="00441242"/>
    <w:rsid w:val="00441392"/>
    <w:rsid w:val="00441B1F"/>
    <w:rsid w:val="00441E4E"/>
    <w:rsid w:val="004420AA"/>
    <w:rsid w:val="004420D5"/>
    <w:rsid w:val="004420E1"/>
    <w:rsid w:val="00442929"/>
    <w:rsid w:val="00442A18"/>
    <w:rsid w:val="00443094"/>
    <w:rsid w:val="004430FB"/>
    <w:rsid w:val="004435AF"/>
    <w:rsid w:val="00443986"/>
    <w:rsid w:val="004440FB"/>
    <w:rsid w:val="00444118"/>
    <w:rsid w:val="0044453A"/>
    <w:rsid w:val="004446E1"/>
    <w:rsid w:val="004447DC"/>
    <w:rsid w:val="004447FF"/>
    <w:rsid w:val="00444DE3"/>
    <w:rsid w:val="00445BC5"/>
    <w:rsid w:val="00445C93"/>
    <w:rsid w:val="004464FF"/>
    <w:rsid w:val="00447026"/>
    <w:rsid w:val="00447B5D"/>
    <w:rsid w:val="00447CA9"/>
    <w:rsid w:val="00447D49"/>
    <w:rsid w:val="004503B8"/>
    <w:rsid w:val="004507E2"/>
    <w:rsid w:val="00450A6D"/>
    <w:rsid w:val="00450B34"/>
    <w:rsid w:val="00450C55"/>
    <w:rsid w:val="00450F25"/>
    <w:rsid w:val="00451212"/>
    <w:rsid w:val="00451620"/>
    <w:rsid w:val="00451B12"/>
    <w:rsid w:val="00451C43"/>
    <w:rsid w:val="00451D87"/>
    <w:rsid w:val="00451D93"/>
    <w:rsid w:val="00452174"/>
    <w:rsid w:val="004523EC"/>
    <w:rsid w:val="004524AF"/>
    <w:rsid w:val="004524D0"/>
    <w:rsid w:val="0045279F"/>
    <w:rsid w:val="00452EDC"/>
    <w:rsid w:val="00453972"/>
    <w:rsid w:val="00453DD5"/>
    <w:rsid w:val="00454065"/>
    <w:rsid w:val="004540E2"/>
    <w:rsid w:val="00454148"/>
    <w:rsid w:val="0045425A"/>
    <w:rsid w:val="00454453"/>
    <w:rsid w:val="004544DF"/>
    <w:rsid w:val="004547A2"/>
    <w:rsid w:val="004549D2"/>
    <w:rsid w:val="00454A11"/>
    <w:rsid w:val="00454DB7"/>
    <w:rsid w:val="004550F1"/>
    <w:rsid w:val="0045518C"/>
    <w:rsid w:val="004559B7"/>
    <w:rsid w:val="00455A00"/>
    <w:rsid w:val="00456318"/>
    <w:rsid w:val="0045647F"/>
    <w:rsid w:val="00456ACD"/>
    <w:rsid w:val="00456D86"/>
    <w:rsid w:val="00456F1A"/>
    <w:rsid w:val="00456F94"/>
    <w:rsid w:val="00457162"/>
    <w:rsid w:val="00457860"/>
    <w:rsid w:val="004578A2"/>
    <w:rsid w:val="00457A88"/>
    <w:rsid w:val="00457D4D"/>
    <w:rsid w:val="00457F20"/>
    <w:rsid w:val="00460174"/>
    <w:rsid w:val="00460CE3"/>
    <w:rsid w:val="00462117"/>
    <w:rsid w:val="0046235A"/>
    <w:rsid w:val="00462465"/>
    <w:rsid w:val="004626AD"/>
    <w:rsid w:val="004627D0"/>
    <w:rsid w:val="00462B35"/>
    <w:rsid w:val="00462CAD"/>
    <w:rsid w:val="00462CBD"/>
    <w:rsid w:val="00463294"/>
    <w:rsid w:val="004633ED"/>
    <w:rsid w:val="0046384A"/>
    <w:rsid w:val="00463956"/>
    <w:rsid w:val="004639ED"/>
    <w:rsid w:val="00463E24"/>
    <w:rsid w:val="00463F42"/>
    <w:rsid w:val="0046419A"/>
    <w:rsid w:val="0046467C"/>
    <w:rsid w:val="00464F2D"/>
    <w:rsid w:val="004657EC"/>
    <w:rsid w:val="00465CD0"/>
    <w:rsid w:val="00466192"/>
    <w:rsid w:val="00466910"/>
    <w:rsid w:val="00466A2E"/>
    <w:rsid w:val="00466A67"/>
    <w:rsid w:val="0046700E"/>
    <w:rsid w:val="0046739F"/>
    <w:rsid w:val="00467500"/>
    <w:rsid w:val="0046786E"/>
    <w:rsid w:val="00467914"/>
    <w:rsid w:val="00467946"/>
    <w:rsid w:val="00467AFA"/>
    <w:rsid w:val="00467E7B"/>
    <w:rsid w:val="00467F31"/>
    <w:rsid w:val="004700F2"/>
    <w:rsid w:val="00470185"/>
    <w:rsid w:val="00470466"/>
    <w:rsid w:val="004706C4"/>
    <w:rsid w:val="0047074D"/>
    <w:rsid w:val="0047096D"/>
    <w:rsid w:val="00470B3E"/>
    <w:rsid w:val="00470E18"/>
    <w:rsid w:val="00470ECC"/>
    <w:rsid w:val="004712C5"/>
    <w:rsid w:val="0047151B"/>
    <w:rsid w:val="00471935"/>
    <w:rsid w:val="00471BE2"/>
    <w:rsid w:val="00471EA8"/>
    <w:rsid w:val="00472C1D"/>
    <w:rsid w:val="00473347"/>
    <w:rsid w:val="0047339B"/>
    <w:rsid w:val="00474B64"/>
    <w:rsid w:val="00475069"/>
    <w:rsid w:val="00475763"/>
    <w:rsid w:val="004759B1"/>
    <w:rsid w:val="00475FDE"/>
    <w:rsid w:val="00475FEC"/>
    <w:rsid w:val="004764A9"/>
    <w:rsid w:val="00477051"/>
    <w:rsid w:val="004772DB"/>
    <w:rsid w:val="004774EA"/>
    <w:rsid w:val="00477A66"/>
    <w:rsid w:val="00477D29"/>
    <w:rsid w:val="00477FD7"/>
    <w:rsid w:val="004800D8"/>
    <w:rsid w:val="004800DC"/>
    <w:rsid w:val="004802FC"/>
    <w:rsid w:val="004804B2"/>
    <w:rsid w:val="0048055E"/>
    <w:rsid w:val="004806D3"/>
    <w:rsid w:val="00480A2A"/>
    <w:rsid w:val="00480CB8"/>
    <w:rsid w:val="00480EB3"/>
    <w:rsid w:val="004810DB"/>
    <w:rsid w:val="00481343"/>
    <w:rsid w:val="004818F4"/>
    <w:rsid w:val="00481A20"/>
    <w:rsid w:val="00481A58"/>
    <w:rsid w:val="00481D7F"/>
    <w:rsid w:val="00482BAD"/>
    <w:rsid w:val="00483322"/>
    <w:rsid w:val="00483484"/>
    <w:rsid w:val="0048369D"/>
    <w:rsid w:val="004839B8"/>
    <w:rsid w:val="004840A9"/>
    <w:rsid w:val="00484285"/>
    <w:rsid w:val="0048445C"/>
    <w:rsid w:val="004848DB"/>
    <w:rsid w:val="00484C1D"/>
    <w:rsid w:val="00485433"/>
    <w:rsid w:val="00485756"/>
    <w:rsid w:val="00485A9D"/>
    <w:rsid w:val="00486BED"/>
    <w:rsid w:val="00486C99"/>
    <w:rsid w:val="00486DBC"/>
    <w:rsid w:val="004874CD"/>
    <w:rsid w:val="0048774B"/>
    <w:rsid w:val="004901A7"/>
    <w:rsid w:val="00490324"/>
    <w:rsid w:val="00490404"/>
    <w:rsid w:val="00490841"/>
    <w:rsid w:val="00490A5C"/>
    <w:rsid w:val="00490ACB"/>
    <w:rsid w:val="00490B06"/>
    <w:rsid w:val="00490DF4"/>
    <w:rsid w:val="0049119C"/>
    <w:rsid w:val="0049142D"/>
    <w:rsid w:val="00491E05"/>
    <w:rsid w:val="0049253A"/>
    <w:rsid w:val="00492D97"/>
    <w:rsid w:val="004932A6"/>
    <w:rsid w:val="00493864"/>
    <w:rsid w:val="004938C3"/>
    <w:rsid w:val="00493B6F"/>
    <w:rsid w:val="004945AE"/>
    <w:rsid w:val="00494851"/>
    <w:rsid w:val="00494F04"/>
    <w:rsid w:val="0049500B"/>
    <w:rsid w:val="00495485"/>
    <w:rsid w:val="0049551B"/>
    <w:rsid w:val="004967D5"/>
    <w:rsid w:val="00496AAD"/>
    <w:rsid w:val="00496BFB"/>
    <w:rsid w:val="00496F31"/>
    <w:rsid w:val="00496FA1"/>
    <w:rsid w:val="004971D2"/>
    <w:rsid w:val="00497284"/>
    <w:rsid w:val="004973BB"/>
    <w:rsid w:val="004A0032"/>
    <w:rsid w:val="004A00E3"/>
    <w:rsid w:val="004A0108"/>
    <w:rsid w:val="004A041D"/>
    <w:rsid w:val="004A124E"/>
    <w:rsid w:val="004A17FB"/>
    <w:rsid w:val="004A1956"/>
    <w:rsid w:val="004A1B05"/>
    <w:rsid w:val="004A1B1A"/>
    <w:rsid w:val="004A1CD5"/>
    <w:rsid w:val="004A1D6C"/>
    <w:rsid w:val="004A1FD4"/>
    <w:rsid w:val="004A2B21"/>
    <w:rsid w:val="004A32C2"/>
    <w:rsid w:val="004A39EB"/>
    <w:rsid w:val="004A3F58"/>
    <w:rsid w:val="004A442F"/>
    <w:rsid w:val="004A4FE2"/>
    <w:rsid w:val="004A5334"/>
    <w:rsid w:val="004A54A1"/>
    <w:rsid w:val="004A578D"/>
    <w:rsid w:val="004A58FA"/>
    <w:rsid w:val="004A5935"/>
    <w:rsid w:val="004A6340"/>
    <w:rsid w:val="004A6815"/>
    <w:rsid w:val="004A6B8F"/>
    <w:rsid w:val="004A6EF7"/>
    <w:rsid w:val="004A75D7"/>
    <w:rsid w:val="004A7735"/>
    <w:rsid w:val="004A78A5"/>
    <w:rsid w:val="004A7C17"/>
    <w:rsid w:val="004B0067"/>
    <w:rsid w:val="004B039B"/>
    <w:rsid w:val="004B0B94"/>
    <w:rsid w:val="004B0CDF"/>
    <w:rsid w:val="004B12B3"/>
    <w:rsid w:val="004B1F6B"/>
    <w:rsid w:val="004B20C9"/>
    <w:rsid w:val="004B21B8"/>
    <w:rsid w:val="004B2497"/>
    <w:rsid w:val="004B2A1F"/>
    <w:rsid w:val="004B32D9"/>
    <w:rsid w:val="004B35C1"/>
    <w:rsid w:val="004B365B"/>
    <w:rsid w:val="004B3B06"/>
    <w:rsid w:val="004B3DBF"/>
    <w:rsid w:val="004B44DB"/>
    <w:rsid w:val="004B4F88"/>
    <w:rsid w:val="004B518F"/>
    <w:rsid w:val="004B568A"/>
    <w:rsid w:val="004B5B2B"/>
    <w:rsid w:val="004B5D02"/>
    <w:rsid w:val="004B6BAE"/>
    <w:rsid w:val="004B6C37"/>
    <w:rsid w:val="004B6C95"/>
    <w:rsid w:val="004B6EDE"/>
    <w:rsid w:val="004B7769"/>
    <w:rsid w:val="004B7DCA"/>
    <w:rsid w:val="004B7F16"/>
    <w:rsid w:val="004B7FA5"/>
    <w:rsid w:val="004C0831"/>
    <w:rsid w:val="004C0CCE"/>
    <w:rsid w:val="004C0D47"/>
    <w:rsid w:val="004C0FFD"/>
    <w:rsid w:val="004C1524"/>
    <w:rsid w:val="004C1951"/>
    <w:rsid w:val="004C1958"/>
    <w:rsid w:val="004C1D5B"/>
    <w:rsid w:val="004C250D"/>
    <w:rsid w:val="004C2694"/>
    <w:rsid w:val="004C29C7"/>
    <w:rsid w:val="004C2A40"/>
    <w:rsid w:val="004C2C8C"/>
    <w:rsid w:val="004C3C4E"/>
    <w:rsid w:val="004C3EE4"/>
    <w:rsid w:val="004C4386"/>
    <w:rsid w:val="004C46C9"/>
    <w:rsid w:val="004C4855"/>
    <w:rsid w:val="004C48BB"/>
    <w:rsid w:val="004C4A00"/>
    <w:rsid w:val="004C4DF9"/>
    <w:rsid w:val="004C4EC8"/>
    <w:rsid w:val="004C5169"/>
    <w:rsid w:val="004C529E"/>
    <w:rsid w:val="004C5E90"/>
    <w:rsid w:val="004C6344"/>
    <w:rsid w:val="004C6487"/>
    <w:rsid w:val="004C6B7C"/>
    <w:rsid w:val="004C71AC"/>
    <w:rsid w:val="004C7436"/>
    <w:rsid w:val="004C743B"/>
    <w:rsid w:val="004C78CF"/>
    <w:rsid w:val="004C7FCA"/>
    <w:rsid w:val="004D02B8"/>
    <w:rsid w:val="004D09F0"/>
    <w:rsid w:val="004D0B6F"/>
    <w:rsid w:val="004D0BEF"/>
    <w:rsid w:val="004D0CA8"/>
    <w:rsid w:val="004D0E2B"/>
    <w:rsid w:val="004D0EFE"/>
    <w:rsid w:val="004D15DF"/>
    <w:rsid w:val="004D1AC1"/>
    <w:rsid w:val="004D1C92"/>
    <w:rsid w:val="004D2F9E"/>
    <w:rsid w:val="004D3274"/>
    <w:rsid w:val="004D3E4C"/>
    <w:rsid w:val="004D4919"/>
    <w:rsid w:val="004D512B"/>
    <w:rsid w:val="004D57E2"/>
    <w:rsid w:val="004D632A"/>
    <w:rsid w:val="004D77F6"/>
    <w:rsid w:val="004D7907"/>
    <w:rsid w:val="004D7DFC"/>
    <w:rsid w:val="004E05FF"/>
    <w:rsid w:val="004E0C66"/>
    <w:rsid w:val="004E124E"/>
    <w:rsid w:val="004E134B"/>
    <w:rsid w:val="004E1482"/>
    <w:rsid w:val="004E1AE1"/>
    <w:rsid w:val="004E1BE1"/>
    <w:rsid w:val="004E1EAE"/>
    <w:rsid w:val="004E2072"/>
    <w:rsid w:val="004E2592"/>
    <w:rsid w:val="004E2D24"/>
    <w:rsid w:val="004E2E1F"/>
    <w:rsid w:val="004E3336"/>
    <w:rsid w:val="004E37C8"/>
    <w:rsid w:val="004E38EB"/>
    <w:rsid w:val="004E3F19"/>
    <w:rsid w:val="004E4679"/>
    <w:rsid w:val="004E4E9C"/>
    <w:rsid w:val="004E4EB2"/>
    <w:rsid w:val="004E4F73"/>
    <w:rsid w:val="004E5590"/>
    <w:rsid w:val="004E6252"/>
    <w:rsid w:val="004E6DF7"/>
    <w:rsid w:val="004E6FD2"/>
    <w:rsid w:val="004E7266"/>
    <w:rsid w:val="004E7B44"/>
    <w:rsid w:val="004E7CDD"/>
    <w:rsid w:val="004F0B5F"/>
    <w:rsid w:val="004F0BE3"/>
    <w:rsid w:val="004F0DAC"/>
    <w:rsid w:val="004F130D"/>
    <w:rsid w:val="004F2415"/>
    <w:rsid w:val="004F26B4"/>
    <w:rsid w:val="004F2D13"/>
    <w:rsid w:val="004F2E10"/>
    <w:rsid w:val="004F2EB0"/>
    <w:rsid w:val="004F2EF3"/>
    <w:rsid w:val="004F3AB3"/>
    <w:rsid w:val="004F3ABC"/>
    <w:rsid w:val="004F3CE1"/>
    <w:rsid w:val="004F430A"/>
    <w:rsid w:val="004F46DB"/>
    <w:rsid w:val="004F4A22"/>
    <w:rsid w:val="004F4BC5"/>
    <w:rsid w:val="004F4C62"/>
    <w:rsid w:val="004F5281"/>
    <w:rsid w:val="004F5878"/>
    <w:rsid w:val="004F5F0B"/>
    <w:rsid w:val="004F618F"/>
    <w:rsid w:val="004F6484"/>
    <w:rsid w:val="004F65EB"/>
    <w:rsid w:val="004F68A4"/>
    <w:rsid w:val="004F6955"/>
    <w:rsid w:val="004F6F08"/>
    <w:rsid w:val="004F7729"/>
    <w:rsid w:val="005004B4"/>
    <w:rsid w:val="00500537"/>
    <w:rsid w:val="00500CE7"/>
    <w:rsid w:val="00500CEC"/>
    <w:rsid w:val="00501DAB"/>
    <w:rsid w:val="0050282E"/>
    <w:rsid w:val="00502903"/>
    <w:rsid w:val="00503237"/>
    <w:rsid w:val="00503278"/>
    <w:rsid w:val="005036E7"/>
    <w:rsid w:val="005037ED"/>
    <w:rsid w:val="005038A2"/>
    <w:rsid w:val="00503F9B"/>
    <w:rsid w:val="005043FB"/>
    <w:rsid w:val="0050446D"/>
    <w:rsid w:val="00504B30"/>
    <w:rsid w:val="00504D2F"/>
    <w:rsid w:val="00505CEA"/>
    <w:rsid w:val="00505D2F"/>
    <w:rsid w:val="00505E8F"/>
    <w:rsid w:val="005061CB"/>
    <w:rsid w:val="0050687F"/>
    <w:rsid w:val="00506BDA"/>
    <w:rsid w:val="00506C12"/>
    <w:rsid w:val="00507295"/>
    <w:rsid w:val="00507424"/>
    <w:rsid w:val="005078A1"/>
    <w:rsid w:val="005079EE"/>
    <w:rsid w:val="005100B3"/>
    <w:rsid w:val="0051046F"/>
    <w:rsid w:val="00510C79"/>
    <w:rsid w:val="00511234"/>
    <w:rsid w:val="00511DA2"/>
    <w:rsid w:val="00511DB8"/>
    <w:rsid w:val="00511E08"/>
    <w:rsid w:val="005123B2"/>
    <w:rsid w:val="00512D62"/>
    <w:rsid w:val="005133E5"/>
    <w:rsid w:val="0051358D"/>
    <w:rsid w:val="00513952"/>
    <w:rsid w:val="00513E26"/>
    <w:rsid w:val="0051409F"/>
    <w:rsid w:val="00514101"/>
    <w:rsid w:val="0051463E"/>
    <w:rsid w:val="00514922"/>
    <w:rsid w:val="00514C26"/>
    <w:rsid w:val="00514E3E"/>
    <w:rsid w:val="005150C5"/>
    <w:rsid w:val="00515482"/>
    <w:rsid w:val="005154B3"/>
    <w:rsid w:val="00515A12"/>
    <w:rsid w:val="00515C98"/>
    <w:rsid w:val="00515D36"/>
    <w:rsid w:val="0051601C"/>
    <w:rsid w:val="005161D2"/>
    <w:rsid w:val="005162C0"/>
    <w:rsid w:val="00516E4D"/>
    <w:rsid w:val="00516F2A"/>
    <w:rsid w:val="00516FCC"/>
    <w:rsid w:val="005170B7"/>
    <w:rsid w:val="00517256"/>
    <w:rsid w:val="00517A1C"/>
    <w:rsid w:val="00517DAD"/>
    <w:rsid w:val="00520EAA"/>
    <w:rsid w:val="00521354"/>
    <w:rsid w:val="00521657"/>
    <w:rsid w:val="0052171A"/>
    <w:rsid w:val="00521851"/>
    <w:rsid w:val="00522616"/>
    <w:rsid w:val="00522986"/>
    <w:rsid w:val="00522B2C"/>
    <w:rsid w:val="00522BF4"/>
    <w:rsid w:val="00522CFF"/>
    <w:rsid w:val="005231D8"/>
    <w:rsid w:val="00523865"/>
    <w:rsid w:val="00523B2B"/>
    <w:rsid w:val="00524581"/>
    <w:rsid w:val="0052461F"/>
    <w:rsid w:val="00524B71"/>
    <w:rsid w:val="00524F66"/>
    <w:rsid w:val="00525262"/>
    <w:rsid w:val="00525E5C"/>
    <w:rsid w:val="0052616D"/>
    <w:rsid w:val="00526625"/>
    <w:rsid w:val="00526E19"/>
    <w:rsid w:val="00526E2A"/>
    <w:rsid w:val="00526F68"/>
    <w:rsid w:val="00527002"/>
    <w:rsid w:val="005274AF"/>
    <w:rsid w:val="00527518"/>
    <w:rsid w:val="005279FB"/>
    <w:rsid w:val="00527DC4"/>
    <w:rsid w:val="00527EBF"/>
    <w:rsid w:val="005300A8"/>
    <w:rsid w:val="0053127F"/>
    <w:rsid w:val="005314F9"/>
    <w:rsid w:val="005319CA"/>
    <w:rsid w:val="00532077"/>
    <w:rsid w:val="0053244C"/>
    <w:rsid w:val="00532A35"/>
    <w:rsid w:val="00532CDF"/>
    <w:rsid w:val="005332C8"/>
    <w:rsid w:val="00533977"/>
    <w:rsid w:val="0053398F"/>
    <w:rsid w:val="00533CD9"/>
    <w:rsid w:val="00533E17"/>
    <w:rsid w:val="00533E85"/>
    <w:rsid w:val="005345C7"/>
    <w:rsid w:val="00534A7F"/>
    <w:rsid w:val="00534E72"/>
    <w:rsid w:val="00535A60"/>
    <w:rsid w:val="00535B69"/>
    <w:rsid w:val="00535C10"/>
    <w:rsid w:val="00535F33"/>
    <w:rsid w:val="005361A3"/>
    <w:rsid w:val="00536246"/>
    <w:rsid w:val="00536610"/>
    <w:rsid w:val="005368A7"/>
    <w:rsid w:val="00537284"/>
    <w:rsid w:val="00537A66"/>
    <w:rsid w:val="00537B02"/>
    <w:rsid w:val="00537ECE"/>
    <w:rsid w:val="00540236"/>
    <w:rsid w:val="00540279"/>
    <w:rsid w:val="005402FE"/>
    <w:rsid w:val="005404AB"/>
    <w:rsid w:val="00540626"/>
    <w:rsid w:val="00540CD0"/>
    <w:rsid w:val="0054121F"/>
    <w:rsid w:val="005415C3"/>
    <w:rsid w:val="00541F4C"/>
    <w:rsid w:val="00542034"/>
    <w:rsid w:val="005420B9"/>
    <w:rsid w:val="00542101"/>
    <w:rsid w:val="00542259"/>
    <w:rsid w:val="005423EB"/>
    <w:rsid w:val="0054241E"/>
    <w:rsid w:val="005424A1"/>
    <w:rsid w:val="0054276C"/>
    <w:rsid w:val="005428C7"/>
    <w:rsid w:val="00543154"/>
    <w:rsid w:val="0054336E"/>
    <w:rsid w:val="005437D7"/>
    <w:rsid w:val="00543879"/>
    <w:rsid w:val="00543F4D"/>
    <w:rsid w:val="00544154"/>
    <w:rsid w:val="00544241"/>
    <w:rsid w:val="00544F5A"/>
    <w:rsid w:val="00545BA2"/>
    <w:rsid w:val="00545D13"/>
    <w:rsid w:val="00545D7F"/>
    <w:rsid w:val="005467D6"/>
    <w:rsid w:val="00546857"/>
    <w:rsid w:val="00546EAA"/>
    <w:rsid w:val="0055055A"/>
    <w:rsid w:val="005507A3"/>
    <w:rsid w:val="00550C9C"/>
    <w:rsid w:val="00550F1F"/>
    <w:rsid w:val="0055102C"/>
    <w:rsid w:val="005510B2"/>
    <w:rsid w:val="00551C89"/>
    <w:rsid w:val="005522E6"/>
    <w:rsid w:val="00552A8F"/>
    <w:rsid w:val="00552EB1"/>
    <w:rsid w:val="00552F61"/>
    <w:rsid w:val="00552FD2"/>
    <w:rsid w:val="0055304F"/>
    <w:rsid w:val="0055394F"/>
    <w:rsid w:val="0055403B"/>
    <w:rsid w:val="00554485"/>
    <w:rsid w:val="00554580"/>
    <w:rsid w:val="00554B76"/>
    <w:rsid w:val="0055536D"/>
    <w:rsid w:val="005554F8"/>
    <w:rsid w:val="00555AF6"/>
    <w:rsid w:val="00556598"/>
    <w:rsid w:val="005567D1"/>
    <w:rsid w:val="00556913"/>
    <w:rsid w:val="00556AE2"/>
    <w:rsid w:val="005572D1"/>
    <w:rsid w:val="00557DF0"/>
    <w:rsid w:val="005604DC"/>
    <w:rsid w:val="00560551"/>
    <w:rsid w:val="00560D15"/>
    <w:rsid w:val="00560F1C"/>
    <w:rsid w:val="005613E0"/>
    <w:rsid w:val="005617BD"/>
    <w:rsid w:val="00561C0F"/>
    <w:rsid w:val="00561F4B"/>
    <w:rsid w:val="00562050"/>
    <w:rsid w:val="0056256F"/>
    <w:rsid w:val="00562716"/>
    <w:rsid w:val="00562A6B"/>
    <w:rsid w:val="00562EE0"/>
    <w:rsid w:val="0056339C"/>
    <w:rsid w:val="0056350E"/>
    <w:rsid w:val="0056377F"/>
    <w:rsid w:val="00563E05"/>
    <w:rsid w:val="0056417B"/>
    <w:rsid w:val="00564309"/>
    <w:rsid w:val="005643F1"/>
    <w:rsid w:val="005645D5"/>
    <w:rsid w:val="0056465F"/>
    <w:rsid w:val="00564D43"/>
    <w:rsid w:val="00564F6B"/>
    <w:rsid w:val="005656C5"/>
    <w:rsid w:val="00565712"/>
    <w:rsid w:val="00565D60"/>
    <w:rsid w:val="00566083"/>
    <w:rsid w:val="00566E25"/>
    <w:rsid w:val="00566EA0"/>
    <w:rsid w:val="00566EEC"/>
    <w:rsid w:val="00567170"/>
    <w:rsid w:val="0056738C"/>
    <w:rsid w:val="005676B9"/>
    <w:rsid w:val="00567A7A"/>
    <w:rsid w:val="00567CFD"/>
    <w:rsid w:val="00567DDF"/>
    <w:rsid w:val="005701B3"/>
    <w:rsid w:val="005710AE"/>
    <w:rsid w:val="005711A6"/>
    <w:rsid w:val="005713DA"/>
    <w:rsid w:val="00571691"/>
    <w:rsid w:val="00571895"/>
    <w:rsid w:val="0057227D"/>
    <w:rsid w:val="0057289A"/>
    <w:rsid w:val="005728F5"/>
    <w:rsid w:val="00572B0C"/>
    <w:rsid w:val="00572D5E"/>
    <w:rsid w:val="00572D8D"/>
    <w:rsid w:val="00572DBB"/>
    <w:rsid w:val="00572F7D"/>
    <w:rsid w:val="00573170"/>
    <w:rsid w:val="005733EF"/>
    <w:rsid w:val="005743A2"/>
    <w:rsid w:val="005744B1"/>
    <w:rsid w:val="00574663"/>
    <w:rsid w:val="005747C5"/>
    <w:rsid w:val="0057488B"/>
    <w:rsid w:val="00574E9E"/>
    <w:rsid w:val="00575086"/>
    <w:rsid w:val="0057509F"/>
    <w:rsid w:val="005751EE"/>
    <w:rsid w:val="00575228"/>
    <w:rsid w:val="005758B2"/>
    <w:rsid w:val="00575C52"/>
    <w:rsid w:val="00575E77"/>
    <w:rsid w:val="00576292"/>
    <w:rsid w:val="0057635B"/>
    <w:rsid w:val="005768A3"/>
    <w:rsid w:val="00576CBC"/>
    <w:rsid w:val="00576FB5"/>
    <w:rsid w:val="00577885"/>
    <w:rsid w:val="0058034F"/>
    <w:rsid w:val="00580375"/>
    <w:rsid w:val="00580471"/>
    <w:rsid w:val="0058055F"/>
    <w:rsid w:val="00580941"/>
    <w:rsid w:val="0058098B"/>
    <w:rsid w:val="00580AA4"/>
    <w:rsid w:val="005811A6"/>
    <w:rsid w:val="00581599"/>
    <w:rsid w:val="0058221E"/>
    <w:rsid w:val="00582706"/>
    <w:rsid w:val="005827ED"/>
    <w:rsid w:val="005831D1"/>
    <w:rsid w:val="00583236"/>
    <w:rsid w:val="00583371"/>
    <w:rsid w:val="00583578"/>
    <w:rsid w:val="005837BB"/>
    <w:rsid w:val="00583B71"/>
    <w:rsid w:val="005844EA"/>
    <w:rsid w:val="00584626"/>
    <w:rsid w:val="00584D17"/>
    <w:rsid w:val="00584D5C"/>
    <w:rsid w:val="00584FF0"/>
    <w:rsid w:val="005850D2"/>
    <w:rsid w:val="00585241"/>
    <w:rsid w:val="005856B1"/>
    <w:rsid w:val="00585783"/>
    <w:rsid w:val="00585802"/>
    <w:rsid w:val="0058607D"/>
    <w:rsid w:val="0058623E"/>
    <w:rsid w:val="00586264"/>
    <w:rsid w:val="00586542"/>
    <w:rsid w:val="00586628"/>
    <w:rsid w:val="00587728"/>
    <w:rsid w:val="00587A88"/>
    <w:rsid w:val="0059121B"/>
    <w:rsid w:val="00591631"/>
    <w:rsid w:val="00591A89"/>
    <w:rsid w:val="0059289A"/>
    <w:rsid w:val="00592BF8"/>
    <w:rsid w:val="00592D57"/>
    <w:rsid w:val="005931B6"/>
    <w:rsid w:val="00593BC0"/>
    <w:rsid w:val="005940E3"/>
    <w:rsid w:val="00594660"/>
    <w:rsid w:val="005947B3"/>
    <w:rsid w:val="005948FF"/>
    <w:rsid w:val="0059500A"/>
    <w:rsid w:val="0059583F"/>
    <w:rsid w:val="005961C3"/>
    <w:rsid w:val="00596A6E"/>
    <w:rsid w:val="00596B3A"/>
    <w:rsid w:val="00596B8A"/>
    <w:rsid w:val="00596FA8"/>
    <w:rsid w:val="00597012"/>
    <w:rsid w:val="005976AA"/>
    <w:rsid w:val="005976DA"/>
    <w:rsid w:val="005978FF"/>
    <w:rsid w:val="005979AE"/>
    <w:rsid w:val="00597A3C"/>
    <w:rsid w:val="00597F4D"/>
    <w:rsid w:val="005A0062"/>
    <w:rsid w:val="005A010C"/>
    <w:rsid w:val="005A182E"/>
    <w:rsid w:val="005A1B9A"/>
    <w:rsid w:val="005A1C37"/>
    <w:rsid w:val="005A257D"/>
    <w:rsid w:val="005A2629"/>
    <w:rsid w:val="005A28A2"/>
    <w:rsid w:val="005A2CA3"/>
    <w:rsid w:val="005A2CCC"/>
    <w:rsid w:val="005A3130"/>
    <w:rsid w:val="005A3AEF"/>
    <w:rsid w:val="005A3BDA"/>
    <w:rsid w:val="005A3EE1"/>
    <w:rsid w:val="005A4139"/>
    <w:rsid w:val="005A523D"/>
    <w:rsid w:val="005A5393"/>
    <w:rsid w:val="005A5800"/>
    <w:rsid w:val="005A58CE"/>
    <w:rsid w:val="005A5EF9"/>
    <w:rsid w:val="005A6487"/>
    <w:rsid w:val="005A7167"/>
    <w:rsid w:val="005A719A"/>
    <w:rsid w:val="005A7538"/>
    <w:rsid w:val="005A7669"/>
    <w:rsid w:val="005B102C"/>
    <w:rsid w:val="005B1185"/>
    <w:rsid w:val="005B1CD8"/>
    <w:rsid w:val="005B1E1F"/>
    <w:rsid w:val="005B1F81"/>
    <w:rsid w:val="005B2A41"/>
    <w:rsid w:val="005B2AD2"/>
    <w:rsid w:val="005B322C"/>
    <w:rsid w:val="005B3443"/>
    <w:rsid w:val="005B34F8"/>
    <w:rsid w:val="005B3924"/>
    <w:rsid w:val="005B434C"/>
    <w:rsid w:val="005B43B0"/>
    <w:rsid w:val="005B46A3"/>
    <w:rsid w:val="005B4B3A"/>
    <w:rsid w:val="005B4DA2"/>
    <w:rsid w:val="005B4DEC"/>
    <w:rsid w:val="005B4E1D"/>
    <w:rsid w:val="005B56AC"/>
    <w:rsid w:val="005B5BA3"/>
    <w:rsid w:val="005B5CFF"/>
    <w:rsid w:val="005B6058"/>
    <w:rsid w:val="005B6485"/>
    <w:rsid w:val="005B6911"/>
    <w:rsid w:val="005B6BC9"/>
    <w:rsid w:val="005B6D4E"/>
    <w:rsid w:val="005B7015"/>
    <w:rsid w:val="005B73C0"/>
    <w:rsid w:val="005B7977"/>
    <w:rsid w:val="005B7A39"/>
    <w:rsid w:val="005B7B4C"/>
    <w:rsid w:val="005B7B99"/>
    <w:rsid w:val="005B7BDF"/>
    <w:rsid w:val="005C0059"/>
    <w:rsid w:val="005C005E"/>
    <w:rsid w:val="005C0311"/>
    <w:rsid w:val="005C06B7"/>
    <w:rsid w:val="005C0875"/>
    <w:rsid w:val="005C0BA2"/>
    <w:rsid w:val="005C198F"/>
    <w:rsid w:val="005C1B97"/>
    <w:rsid w:val="005C1BE0"/>
    <w:rsid w:val="005C20B0"/>
    <w:rsid w:val="005C24CB"/>
    <w:rsid w:val="005C25F3"/>
    <w:rsid w:val="005C26BA"/>
    <w:rsid w:val="005C286B"/>
    <w:rsid w:val="005C2BC0"/>
    <w:rsid w:val="005C2F86"/>
    <w:rsid w:val="005C32DB"/>
    <w:rsid w:val="005C32F5"/>
    <w:rsid w:val="005C341B"/>
    <w:rsid w:val="005C369E"/>
    <w:rsid w:val="005C3C1C"/>
    <w:rsid w:val="005C4395"/>
    <w:rsid w:val="005C459D"/>
    <w:rsid w:val="005C465B"/>
    <w:rsid w:val="005C4946"/>
    <w:rsid w:val="005C4979"/>
    <w:rsid w:val="005C55E9"/>
    <w:rsid w:val="005C5682"/>
    <w:rsid w:val="005C5B9B"/>
    <w:rsid w:val="005C5EDB"/>
    <w:rsid w:val="005C60FB"/>
    <w:rsid w:val="005C61A2"/>
    <w:rsid w:val="005C6A6A"/>
    <w:rsid w:val="005C71EE"/>
    <w:rsid w:val="005C73C3"/>
    <w:rsid w:val="005C74E8"/>
    <w:rsid w:val="005C7DDE"/>
    <w:rsid w:val="005D071D"/>
    <w:rsid w:val="005D0B81"/>
    <w:rsid w:val="005D0D13"/>
    <w:rsid w:val="005D0D67"/>
    <w:rsid w:val="005D14A1"/>
    <w:rsid w:val="005D14A7"/>
    <w:rsid w:val="005D1503"/>
    <w:rsid w:val="005D1519"/>
    <w:rsid w:val="005D20B1"/>
    <w:rsid w:val="005D23C2"/>
    <w:rsid w:val="005D3A40"/>
    <w:rsid w:val="005D3D72"/>
    <w:rsid w:val="005D3E4A"/>
    <w:rsid w:val="005D3F55"/>
    <w:rsid w:val="005D412D"/>
    <w:rsid w:val="005D417F"/>
    <w:rsid w:val="005D4975"/>
    <w:rsid w:val="005D4CF6"/>
    <w:rsid w:val="005D4F93"/>
    <w:rsid w:val="005D4FE6"/>
    <w:rsid w:val="005D5701"/>
    <w:rsid w:val="005D654A"/>
    <w:rsid w:val="005D6558"/>
    <w:rsid w:val="005D661E"/>
    <w:rsid w:val="005D6EDB"/>
    <w:rsid w:val="005D751F"/>
    <w:rsid w:val="005D75F4"/>
    <w:rsid w:val="005D7814"/>
    <w:rsid w:val="005E056B"/>
    <w:rsid w:val="005E05F8"/>
    <w:rsid w:val="005E0BA3"/>
    <w:rsid w:val="005E0D6B"/>
    <w:rsid w:val="005E0EB2"/>
    <w:rsid w:val="005E12A6"/>
    <w:rsid w:val="005E12D0"/>
    <w:rsid w:val="005E1437"/>
    <w:rsid w:val="005E1AA4"/>
    <w:rsid w:val="005E1F4F"/>
    <w:rsid w:val="005E20FA"/>
    <w:rsid w:val="005E2497"/>
    <w:rsid w:val="005E2683"/>
    <w:rsid w:val="005E2828"/>
    <w:rsid w:val="005E2D1D"/>
    <w:rsid w:val="005E2D66"/>
    <w:rsid w:val="005E3352"/>
    <w:rsid w:val="005E3745"/>
    <w:rsid w:val="005E3FB9"/>
    <w:rsid w:val="005E4574"/>
    <w:rsid w:val="005E4D5E"/>
    <w:rsid w:val="005E4F74"/>
    <w:rsid w:val="005E5B06"/>
    <w:rsid w:val="005E6727"/>
    <w:rsid w:val="005E688F"/>
    <w:rsid w:val="005E693D"/>
    <w:rsid w:val="005E6C1C"/>
    <w:rsid w:val="005E6C51"/>
    <w:rsid w:val="005E6FBE"/>
    <w:rsid w:val="005E719E"/>
    <w:rsid w:val="005E72BB"/>
    <w:rsid w:val="005E7613"/>
    <w:rsid w:val="005E7905"/>
    <w:rsid w:val="005E79DD"/>
    <w:rsid w:val="005E7F84"/>
    <w:rsid w:val="005F0083"/>
    <w:rsid w:val="005F0326"/>
    <w:rsid w:val="005F097E"/>
    <w:rsid w:val="005F09A7"/>
    <w:rsid w:val="005F09E7"/>
    <w:rsid w:val="005F09F5"/>
    <w:rsid w:val="005F0AF6"/>
    <w:rsid w:val="005F0CF5"/>
    <w:rsid w:val="005F0D6C"/>
    <w:rsid w:val="005F0E72"/>
    <w:rsid w:val="005F1B7B"/>
    <w:rsid w:val="005F2827"/>
    <w:rsid w:val="005F3152"/>
    <w:rsid w:val="005F3173"/>
    <w:rsid w:val="005F39B6"/>
    <w:rsid w:val="005F3EAC"/>
    <w:rsid w:val="005F457B"/>
    <w:rsid w:val="005F4648"/>
    <w:rsid w:val="005F46AF"/>
    <w:rsid w:val="005F46C3"/>
    <w:rsid w:val="005F4A06"/>
    <w:rsid w:val="005F4C7D"/>
    <w:rsid w:val="005F54B1"/>
    <w:rsid w:val="005F564E"/>
    <w:rsid w:val="005F5836"/>
    <w:rsid w:val="005F59F5"/>
    <w:rsid w:val="005F5C02"/>
    <w:rsid w:val="005F5ED0"/>
    <w:rsid w:val="005F61CB"/>
    <w:rsid w:val="005F719E"/>
    <w:rsid w:val="005F753D"/>
    <w:rsid w:val="005F78B4"/>
    <w:rsid w:val="005F79C0"/>
    <w:rsid w:val="0060094D"/>
    <w:rsid w:val="006018B8"/>
    <w:rsid w:val="00601A61"/>
    <w:rsid w:val="0060210B"/>
    <w:rsid w:val="006021D1"/>
    <w:rsid w:val="0060259C"/>
    <w:rsid w:val="00602707"/>
    <w:rsid w:val="00602862"/>
    <w:rsid w:val="00602B3E"/>
    <w:rsid w:val="00602C17"/>
    <w:rsid w:val="00602E00"/>
    <w:rsid w:val="00603022"/>
    <w:rsid w:val="006035F3"/>
    <w:rsid w:val="00603E6D"/>
    <w:rsid w:val="0060465E"/>
    <w:rsid w:val="0060480A"/>
    <w:rsid w:val="00604CA6"/>
    <w:rsid w:val="0060531F"/>
    <w:rsid w:val="006059DD"/>
    <w:rsid w:val="00605D63"/>
    <w:rsid w:val="00605E0C"/>
    <w:rsid w:val="00605E7D"/>
    <w:rsid w:val="0060604E"/>
    <w:rsid w:val="00606394"/>
    <w:rsid w:val="0060687F"/>
    <w:rsid w:val="006068B6"/>
    <w:rsid w:val="00606D82"/>
    <w:rsid w:val="006070E0"/>
    <w:rsid w:val="006071F5"/>
    <w:rsid w:val="0060791F"/>
    <w:rsid w:val="00607B4F"/>
    <w:rsid w:val="00607F67"/>
    <w:rsid w:val="00610140"/>
    <w:rsid w:val="00610848"/>
    <w:rsid w:val="0061085B"/>
    <w:rsid w:val="006109A9"/>
    <w:rsid w:val="00610E4B"/>
    <w:rsid w:val="00611924"/>
    <w:rsid w:val="00611961"/>
    <w:rsid w:val="00611EF2"/>
    <w:rsid w:val="006123EB"/>
    <w:rsid w:val="006125FE"/>
    <w:rsid w:val="006129D9"/>
    <w:rsid w:val="00612AD2"/>
    <w:rsid w:val="00612C22"/>
    <w:rsid w:val="00612ED7"/>
    <w:rsid w:val="00613A27"/>
    <w:rsid w:val="00613C75"/>
    <w:rsid w:val="00613D70"/>
    <w:rsid w:val="00613D9C"/>
    <w:rsid w:val="00613F86"/>
    <w:rsid w:val="006140A9"/>
    <w:rsid w:val="006143A8"/>
    <w:rsid w:val="00614816"/>
    <w:rsid w:val="00614A7E"/>
    <w:rsid w:val="00614DBB"/>
    <w:rsid w:val="00615109"/>
    <w:rsid w:val="00615184"/>
    <w:rsid w:val="006154ED"/>
    <w:rsid w:val="00615B20"/>
    <w:rsid w:val="00615F3F"/>
    <w:rsid w:val="00615F78"/>
    <w:rsid w:val="006160D6"/>
    <w:rsid w:val="006161F2"/>
    <w:rsid w:val="00616347"/>
    <w:rsid w:val="006163F2"/>
    <w:rsid w:val="00616561"/>
    <w:rsid w:val="00616898"/>
    <w:rsid w:val="006168F2"/>
    <w:rsid w:val="006169A8"/>
    <w:rsid w:val="00616C07"/>
    <w:rsid w:val="00616C44"/>
    <w:rsid w:val="00616EE6"/>
    <w:rsid w:val="00617064"/>
    <w:rsid w:val="00617437"/>
    <w:rsid w:val="00617E7E"/>
    <w:rsid w:val="006203D7"/>
    <w:rsid w:val="00620988"/>
    <w:rsid w:val="006209BE"/>
    <w:rsid w:val="00620CDB"/>
    <w:rsid w:val="00620D76"/>
    <w:rsid w:val="00620E4A"/>
    <w:rsid w:val="00620E9A"/>
    <w:rsid w:val="00621508"/>
    <w:rsid w:val="00621A16"/>
    <w:rsid w:val="00621EAF"/>
    <w:rsid w:val="00621F7A"/>
    <w:rsid w:val="0062202C"/>
    <w:rsid w:val="00622A18"/>
    <w:rsid w:val="00623535"/>
    <w:rsid w:val="00623648"/>
    <w:rsid w:val="006247AC"/>
    <w:rsid w:val="00624A63"/>
    <w:rsid w:val="00624BE5"/>
    <w:rsid w:val="00624CF0"/>
    <w:rsid w:val="00624EE4"/>
    <w:rsid w:val="00624FFB"/>
    <w:rsid w:val="006255CC"/>
    <w:rsid w:val="006257A6"/>
    <w:rsid w:val="00625C63"/>
    <w:rsid w:val="006266B0"/>
    <w:rsid w:val="0062696A"/>
    <w:rsid w:val="00626B3B"/>
    <w:rsid w:val="006270D1"/>
    <w:rsid w:val="006271BE"/>
    <w:rsid w:val="00627802"/>
    <w:rsid w:val="00627A4C"/>
    <w:rsid w:val="00627B56"/>
    <w:rsid w:val="00627C62"/>
    <w:rsid w:val="006301C2"/>
    <w:rsid w:val="00630EA9"/>
    <w:rsid w:val="006318AC"/>
    <w:rsid w:val="00632082"/>
    <w:rsid w:val="006323A7"/>
    <w:rsid w:val="006328A6"/>
    <w:rsid w:val="00632DA5"/>
    <w:rsid w:val="00632E44"/>
    <w:rsid w:val="006335BD"/>
    <w:rsid w:val="0063362D"/>
    <w:rsid w:val="00633772"/>
    <w:rsid w:val="00633A48"/>
    <w:rsid w:val="00634097"/>
    <w:rsid w:val="0063474A"/>
    <w:rsid w:val="00634CC5"/>
    <w:rsid w:val="00634E85"/>
    <w:rsid w:val="006352ED"/>
    <w:rsid w:val="00635613"/>
    <w:rsid w:val="00635D74"/>
    <w:rsid w:val="00635E78"/>
    <w:rsid w:val="006361BF"/>
    <w:rsid w:val="00636509"/>
    <w:rsid w:val="00636549"/>
    <w:rsid w:val="006369F8"/>
    <w:rsid w:val="00636B04"/>
    <w:rsid w:val="00636B24"/>
    <w:rsid w:val="00636C57"/>
    <w:rsid w:val="00636E39"/>
    <w:rsid w:val="006373B9"/>
    <w:rsid w:val="006379B0"/>
    <w:rsid w:val="00637ADA"/>
    <w:rsid w:val="00637E78"/>
    <w:rsid w:val="0064086E"/>
    <w:rsid w:val="00640F1B"/>
    <w:rsid w:val="00641256"/>
    <w:rsid w:val="006413A2"/>
    <w:rsid w:val="00641620"/>
    <w:rsid w:val="006419EA"/>
    <w:rsid w:val="00641B7A"/>
    <w:rsid w:val="00642244"/>
    <w:rsid w:val="00642282"/>
    <w:rsid w:val="00642607"/>
    <w:rsid w:val="00644D6C"/>
    <w:rsid w:val="00644F66"/>
    <w:rsid w:val="00644FB3"/>
    <w:rsid w:val="00645502"/>
    <w:rsid w:val="00645578"/>
    <w:rsid w:val="00645AE5"/>
    <w:rsid w:val="00645CB1"/>
    <w:rsid w:val="00645D18"/>
    <w:rsid w:val="00645E0F"/>
    <w:rsid w:val="00645E3F"/>
    <w:rsid w:val="00646103"/>
    <w:rsid w:val="006462D8"/>
    <w:rsid w:val="00646DBF"/>
    <w:rsid w:val="00646DE5"/>
    <w:rsid w:val="00646EEF"/>
    <w:rsid w:val="00646FF8"/>
    <w:rsid w:val="006470A5"/>
    <w:rsid w:val="00647307"/>
    <w:rsid w:val="00647F72"/>
    <w:rsid w:val="0065008C"/>
    <w:rsid w:val="006500DE"/>
    <w:rsid w:val="00650AFA"/>
    <w:rsid w:val="00651092"/>
    <w:rsid w:val="00651192"/>
    <w:rsid w:val="00651193"/>
    <w:rsid w:val="006514C9"/>
    <w:rsid w:val="00651595"/>
    <w:rsid w:val="00651942"/>
    <w:rsid w:val="00651E19"/>
    <w:rsid w:val="006523F2"/>
    <w:rsid w:val="00652C94"/>
    <w:rsid w:val="006532F1"/>
    <w:rsid w:val="0065351B"/>
    <w:rsid w:val="00653AE5"/>
    <w:rsid w:val="00654422"/>
    <w:rsid w:val="00654515"/>
    <w:rsid w:val="0065489A"/>
    <w:rsid w:val="00654B85"/>
    <w:rsid w:val="00654C88"/>
    <w:rsid w:val="00654D27"/>
    <w:rsid w:val="00654E6D"/>
    <w:rsid w:val="00655089"/>
    <w:rsid w:val="00655128"/>
    <w:rsid w:val="0065529F"/>
    <w:rsid w:val="00655955"/>
    <w:rsid w:val="00655BEB"/>
    <w:rsid w:val="00655DA4"/>
    <w:rsid w:val="00655F53"/>
    <w:rsid w:val="006563D1"/>
    <w:rsid w:val="006571A3"/>
    <w:rsid w:val="00657615"/>
    <w:rsid w:val="00657CB4"/>
    <w:rsid w:val="006601E2"/>
    <w:rsid w:val="00660B61"/>
    <w:rsid w:val="00661DB1"/>
    <w:rsid w:val="00661DC3"/>
    <w:rsid w:val="00662259"/>
    <w:rsid w:val="0066253F"/>
    <w:rsid w:val="00663260"/>
    <w:rsid w:val="00663565"/>
    <w:rsid w:val="006636FE"/>
    <w:rsid w:val="00664430"/>
    <w:rsid w:val="006647D2"/>
    <w:rsid w:val="00664D95"/>
    <w:rsid w:val="00664DDD"/>
    <w:rsid w:val="00664EE4"/>
    <w:rsid w:val="006658DC"/>
    <w:rsid w:val="006659A4"/>
    <w:rsid w:val="00665C05"/>
    <w:rsid w:val="00665C2A"/>
    <w:rsid w:val="00665C71"/>
    <w:rsid w:val="00665E39"/>
    <w:rsid w:val="00665F6B"/>
    <w:rsid w:val="0066600E"/>
    <w:rsid w:val="0066644B"/>
    <w:rsid w:val="00666533"/>
    <w:rsid w:val="006669D8"/>
    <w:rsid w:val="00667D8A"/>
    <w:rsid w:val="0067024C"/>
    <w:rsid w:val="006716AE"/>
    <w:rsid w:val="00671ED2"/>
    <w:rsid w:val="006724C2"/>
    <w:rsid w:val="00672560"/>
    <w:rsid w:val="00673405"/>
    <w:rsid w:val="0067344F"/>
    <w:rsid w:val="00673B97"/>
    <w:rsid w:val="00673EA4"/>
    <w:rsid w:val="00674237"/>
    <w:rsid w:val="006742D8"/>
    <w:rsid w:val="0067431E"/>
    <w:rsid w:val="00674FCF"/>
    <w:rsid w:val="00675606"/>
    <w:rsid w:val="00675DC3"/>
    <w:rsid w:val="0067616A"/>
    <w:rsid w:val="006766EA"/>
    <w:rsid w:val="006774A1"/>
    <w:rsid w:val="006775E6"/>
    <w:rsid w:val="006778D6"/>
    <w:rsid w:val="00677A12"/>
    <w:rsid w:val="00677B85"/>
    <w:rsid w:val="00677E4B"/>
    <w:rsid w:val="00680274"/>
    <w:rsid w:val="0068061E"/>
    <w:rsid w:val="006809BF"/>
    <w:rsid w:val="00680CBF"/>
    <w:rsid w:val="00681275"/>
    <w:rsid w:val="0068127A"/>
    <w:rsid w:val="00681B8B"/>
    <w:rsid w:val="00681BB4"/>
    <w:rsid w:val="00682001"/>
    <w:rsid w:val="0068251D"/>
    <w:rsid w:val="006825A4"/>
    <w:rsid w:val="006828CD"/>
    <w:rsid w:val="00682942"/>
    <w:rsid w:val="00683177"/>
    <w:rsid w:val="00683200"/>
    <w:rsid w:val="006835CD"/>
    <w:rsid w:val="006837A7"/>
    <w:rsid w:val="00683C64"/>
    <w:rsid w:val="00683ED0"/>
    <w:rsid w:val="00683F35"/>
    <w:rsid w:val="00684034"/>
    <w:rsid w:val="00684088"/>
    <w:rsid w:val="00684115"/>
    <w:rsid w:val="00684397"/>
    <w:rsid w:val="006844EF"/>
    <w:rsid w:val="00684C42"/>
    <w:rsid w:val="0068560B"/>
    <w:rsid w:val="00685C8E"/>
    <w:rsid w:val="00686244"/>
    <w:rsid w:val="006865C4"/>
    <w:rsid w:val="0068707C"/>
    <w:rsid w:val="006870C3"/>
    <w:rsid w:val="00687544"/>
    <w:rsid w:val="00687D6A"/>
    <w:rsid w:val="00690245"/>
    <w:rsid w:val="00690A93"/>
    <w:rsid w:val="00690BAF"/>
    <w:rsid w:val="00690FA6"/>
    <w:rsid w:val="006913B2"/>
    <w:rsid w:val="00691B38"/>
    <w:rsid w:val="00691CAB"/>
    <w:rsid w:val="00691E5D"/>
    <w:rsid w:val="00692436"/>
    <w:rsid w:val="006926E0"/>
    <w:rsid w:val="006931A2"/>
    <w:rsid w:val="006937A4"/>
    <w:rsid w:val="00693995"/>
    <w:rsid w:val="00693AAB"/>
    <w:rsid w:val="00694360"/>
    <w:rsid w:val="0069438C"/>
    <w:rsid w:val="006945BB"/>
    <w:rsid w:val="006947DD"/>
    <w:rsid w:val="006949CA"/>
    <w:rsid w:val="00694C43"/>
    <w:rsid w:val="00694C80"/>
    <w:rsid w:val="00694E87"/>
    <w:rsid w:val="0069548D"/>
    <w:rsid w:val="0069592F"/>
    <w:rsid w:val="00695A7B"/>
    <w:rsid w:val="006968AB"/>
    <w:rsid w:val="00696E86"/>
    <w:rsid w:val="00696F0F"/>
    <w:rsid w:val="00697038"/>
    <w:rsid w:val="00697C81"/>
    <w:rsid w:val="00697CC6"/>
    <w:rsid w:val="00697E0C"/>
    <w:rsid w:val="00697E2B"/>
    <w:rsid w:val="00697F2D"/>
    <w:rsid w:val="006A005B"/>
    <w:rsid w:val="006A051C"/>
    <w:rsid w:val="006A0735"/>
    <w:rsid w:val="006A0817"/>
    <w:rsid w:val="006A092E"/>
    <w:rsid w:val="006A0C03"/>
    <w:rsid w:val="006A0EBA"/>
    <w:rsid w:val="006A10F4"/>
    <w:rsid w:val="006A1243"/>
    <w:rsid w:val="006A16C5"/>
    <w:rsid w:val="006A1D05"/>
    <w:rsid w:val="006A22B6"/>
    <w:rsid w:val="006A22F4"/>
    <w:rsid w:val="006A24B6"/>
    <w:rsid w:val="006A27C0"/>
    <w:rsid w:val="006A2A55"/>
    <w:rsid w:val="006A2C70"/>
    <w:rsid w:val="006A2DCD"/>
    <w:rsid w:val="006A2E6E"/>
    <w:rsid w:val="006A32DA"/>
    <w:rsid w:val="006A34E6"/>
    <w:rsid w:val="006A35E7"/>
    <w:rsid w:val="006A3863"/>
    <w:rsid w:val="006A3A58"/>
    <w:rsid w:val="006A3C3C"/>
    <w:rsid w:val="006A3DBB"/>
    <w:rsid w:val="006A46CF"/>
    <w:rsid w:val="006A474D"/>
    <w:rsid w:val="006A4ABB"/>
    <w:rsid w:val="006A4B7F"/>
    <w:rsid w:val="006A52D3"/>
    <w:rsid w:val="006A5E92"/>
    <w:rsid w:val="006A61F5"/>
    <w:rsid w:val="006A662B"/>
    <w:rsid w:val="006A6664"/>
    <w:rsid w:val="006A6911"/>
    <w:rsid w:val="006A70CE"/>
    <w:rsid w:val="006A733F"/>
    <w:rsid w:val="006B00AA"/>
    <w:rsid w:val="006B0326"/>
    <w:rsid w:val="006B0683"/>
    <w:rsid w:val="006B06C3"/>
    <w:rsid w:val="006B0A7D"/>
    <w:rsid w:val="006B0B75"/>
    <w:rsid w:val="006B0FE4"/>
    <w:rsid w:val="006B0FFB"/>
    <w:rsid w:val="006B1227"/>
    <w:rsid w:val="006B186D"/>
    <w:rsid w:val="006B1CD7"/>
    <w:rsid w:val="006B2669"/>
    <w:rsid w:val="006B27EF"/>
    <w:rsid w:val="006B29B8"/>
    <w:rsid w:val="006B2BA9"/>
    <w:rsid w:val="006B2DDE"/>
    <w:rsid w:val="006B3855"/>
    <w:rsid w:val="006B3AF1"/>
    <w:rsid w:val="006B3EC8"/>
    <w:rsid w:val="006B48AA"/>
    <w:rsid w:val="006B4E50"/>
    <w:rsid w:val="006B5481"/>
    <w:rsid w:val="006B55CF"/>
    <w:rsid w:val="006B5F55"/>
    <w:rsid w:val="006B60D7"/>
    <w:rsid w:val="006B620F"/>
    <w:rsid w:val="006B63C9"/>
    <w:rsid w:val="006B68E6"/>
    <w:rsid w:val="006B6C7E"/>
    <w:rsid w:val="006B6EAC"/>
    <w:rsid w:val="006B702F"/>
    <w:rsid w:val="006B75E2"/>
    <w:rsid w:val="006B7746"/>
    <w:rsid w:val="006B7A93"/>
    <w:rsid w:val="006B7DC2"/>
    <w:rsid w:val="006C022B"/>
    <w:rsid w:val="006C0A3A"/>
    <w:rsid w:val="006C0BE4"/>
    <w:rsid w:val="006C0C35"/>
    <w:rsid w:val="006C0D2A"/>
    <w:rsid w:val="006C0D91"/>
    <w:rsid w:val="006C1AFB"/>
    <w:rsid w:val="006C1B31"/>
    <w:rsid w:val="006C1D56"/>
    <w:rsid w:val="006C29A4"/>
    <w:rsid w:val="006C29BB"/>
    <w:rsid w:val="006C2A83"/>
    <w:rsid w:val="006C2AA2"/>
    <w:rsid w:val="006C30A7"/>
    <w:rsid w:val="006C3358"/>
    <w:rsid w:val="006C3808"/>
    <w:rsid w:val="006C3A66"/>
    <w:rsid w:val="006C3ACC"/>
    <w:rsid w:val="006C418A"/>
    <w:rsid w:val="006C452C"/>
    <w:rsid w:val="006C472C"/>
    <w:rsid w:val="006C48C3"/>
    <w:rsid w:val="006C4942"/>
    <w:rsid w:val="006C4C9C"/>
    <w:rsid w:val="006C4D18"/>
    <w:rsid w:val="006C5162"/>
    <w:rsid w:val="006C535B"/>
    <w:rsid w:val="006C5813"/>
    <w:rsid w:val="006C5BF0"/>
    <w:rsid w:val="006C618B"/>
    <w:rsid w:val="006C6272"/>
    <w:rsid w:val="006C6292"/>
    <w:rsid w:val="006C652B"/>
    <w:rsid w:val="006C65A1"/>
    <w:rsid w:val="006C6830"/>
    <w:rsid w:val="006C761E"/>
    <w:rsid w:val="006C7D62"/>
    <w:rsid w:val="006D064C"/>
    <w:rsid w:val="006D092D"/>
    <w:rsid w:val="006D10AC"/>
    <w:rsid w:val="006D257C"/>
    <w:rsid w:val="006D2D16"/>
    <w:rsid w:val="006D2D22"/>
    <w:rsid w:val="006D34B6"/>
    <w:rsid w:val="006D3576"/>
    <w:rsid w:val="006D374C"/>
    <w:rsid w:val="006D3D53"/>
    <w:rsid w:val="006D3F95"/>
    <w:rsid w:val="006D4790"/>
    <w:rsid w:val="006D4894"/>
    <w:rsid w:val="006D4A44"/>
    <w:rsid w:val="006D4CF9"/>
    <w:rsid w:val="006D5053"/>
    <w:rsid w:val="006D53E1"/>
    <w:rsid w:val="006D53ED"/>
    <w:rsid w:val="006D55CF"/>
    <w:rsid w:val="006D55D7"/>
    <w:rsid w:val="006D5677"/>
    <w:rsid w:val="006D68DB"/>
    <w:rsid w:val="006D6B85"/>
    <w:rsid w:val="006D6BDC"/>
    <w:rsid w:val="006D6DA9"/>
    <w:rsid w:val="006D6F7E"/>
    <w:rsid w:val="006D7091"/>
    <w:rsid w:val="006D719D"/>
    <w:rsid w:val="006D75DE"/>
    <w:rsid w:val="006D7665"/>
    <w:rsid w:val="006D7727"/>
    <w:rsid w:val="006D796E"/>
    <w:rsid w:val="006D79C5"/>
    <w:rsid w:val="006D7C9D"/>
    <w:rsid w:val="006D7D1F"/>
    <w:rsid w:val="006D7F89"/>
    <w:rsid w:val="006E0940"/>
    <w:rsid w:val="006E18B9"/>
    <w:rsid w:val="006E1975"/>
    <w:rsid w:val="006E198C"/>
    <w:rsid w:val="006E2078"/>
    <w:rsid w:val="006E22F6"/>
    <w:rsid w:val="006E234E"/>
    <w:rsid w:val="006E24AD"/>
    <w:rsid w:val="006E2D9F"/>
    <w:rsid w:val="006E2F62"/>
    <w:rsid w:val="006E37A1"/>
    <w:rsid w:val="006E3BC9"/>
    <w:rsid w:val="006E3C2A"/>
    <w:rsid w:val="006E3D4C"/>
    <w:rsid w:val="006E3F2A"/>
    <w:rsid w:val="006E4134"/>
    <w:rsid w:val="006E43F1"/>
    <w:rsid w:val="006E4594"/>
    <w:rsid w:val="006E5296"/>
    <w:rsid w:val="006E53CF"/>
    <w:rsid w:val="006E568C"/>
    <w:rsid w:val="006E623A"/>
    <w:rsid w:val="006E6512"/>
    <w:rsid w:val="006E68CF"/>
    <w:rsid w:val="006E6992"/>
    <w:rsid w:val="006E69C0"/>
    <w:rsid w:val="006E6CCA"/>
    <w:rsid w:val="006E6D83"/>
    <w:rsid w:val="006E6E81"/>
    <w:rsid w:val="006E73E1"/>
    <w:rsid w:val="006E789A"/>
    <w:rsid w:val="006E7AF9"/>
    <w:rsid w:val="006F06F1"/>
    <w:rsid w:val="006F084A"/>
    <w:rsid w:val="006F0B93"/>
    <w:rsid w:val="006F0D9A"/>
    <w:rsid w:val="006F0F7B"/>
    <w:rsid w:val="006F106F"/>
    <w:rsid w:val="006F16E1"/>
    <w:rsid w:val="006F171F"/>
    <w:rsid w:val="006F1784"/>
    <w:rsid w:val="006F1B5C"/>
    <w:rsid w:val="006F23BF"/>
    <w:rsid w:val="006F2821"/>
    <w:rsid w:val="006F282D"/>
    <w:rsid w:val="006F2B5E"/>
    <w:rsid w:val="006F2CB7"/>
    <w:rsid w:val="006F2DD9"/>
    <w:rsid w:val="006F2E75"/>
    <w:rsid w:val="006F2F57"/>
    <w:rsid w:val="006F3113"/>
    <w:rsid w:val="006F3AF2"/>
    <w:rsid w:val="006F3BD0"/>
    <w:rsid w:val="006F3DFA"/>
    <w:rsid w:val="006F3E1E"/>
    <w:rsid w:val="006F43D9"/>
    <w:rsid w:val="006F504F"/>
    <w:rsid w:val="006F5153"/>
    <w:rsid w:val="006F563A"/>
    <w:rsid w:val="006F6188"/>
    <w:rsid w:val="006F6566"/>
    <w:rsid w:val="006F6902"/>
    <w:rsid w:val="006F6CC7"/>
    <w:rsid w:val="006F6E99"/>
    <w:rsid w:val="006F6EA9"/>
    <w:rsid w:val="006F71E2"/>
    <w:rsid w:val="00700B6F"/>
    <w:rsid w:val="00700F9E"/>
    <w:rsid w:val="0070106C"/>
    <w:rsid w:val="007013F7"/>
    <w:rsid w:val="0070172A"/>
    <w:rsid w:val="00701A3E"/>
    <w:rsid w:val="00701A8E"/>
    <w:rsid w:val="00701BA3"/>
    <w:rsid w:val="00701C15"/>
    <w:rsid w:val="00701E21"/>
    <w:rsid w:val="00702779"/>
    <w:rsid w:val="00702831"/>
    <w:rsid w:val="00702995"/>
    <w:rsid w:val="00702B82"/>
    <w:rsid w:val="00702BCC"/>
    <w:rsid w:val="00702CC4"/>
    <w:rsid w:val="00702E9D"/>
    <w:rsid w:val="007031C2"/>
    <w:rsid w:val="007031DC"/>
    <w:rsid w:val="007037E0"/>
    <w:rsid w:val="00703B25"/>
    <w:rsid w:val="00703B51"/>
    <w:rsid w:val="00704587"/>
    <w:rsid w:val="00704965"/>
    <w:rsid w:val="00704DE1"/>
    <w:rsid w:val="00704FC3"/>
    <w:rsid w:val="0070544C"/>
    <w:rsid w:val="00705A0C"/>
    <w:rsid w:val="00706330"/>
    <w:rsid w:val="007064B9"/>
    <w:rsid w:val="00706700"/>
    <w:rsid w:val="00706D3A"/>
    <w:rsid w:val="007070F6"/>
    <w:rsid w:val="0070715F"/>
    <w:rsid w:val="007071DF"/>
    <w:rsid w:val="00707235"/>
    <w:rsid w:val="0070781D"/>
    <w:rsid w:val="007078A5"/>
    <w:rsid w:val="0070792D"/>
    <w:rsid w:val="00707F2E"/>
    <w:rsid w:val="007101E2"/>
    <w:rsid w:val="0071037C"/>
    <w:rsid w:val="00710D82"/>
    <w:rsid w:val="00710DF6"/>
    <w:rsid w:val="00710FFF"/>
    <w:rsid w:val="007110FC"/>
    <w:rsid w:val="007111DD"/>
    <w:rsid w:val="0071126A"/>
    <w:rsid w:val="00711FC7"/>
    <w:rsid w:val="00712284"/>
    <w:rsid w:val="00712C50"/>
    <w:rsid w:val="00712C52"/>
    <w:rsid w:val="0071314B"/>
    <w:rsid w:val="007131D4"/>
    <w:rsid w:val="007133F1"/>
    <w:rsid w:val="007137A3"/>
    <w:rsid w:val="00713858"/>
    <w:rsid w:val="007144A5"/>
    <w:rsid w:val="00714977"/>
    <w:rsid w:val="007155AA"/>
    <w:rsid w:val="007156F4"/>
    <w:rsid w:val="00715738"/>
    <w:rsid w:val="00715D48"/>
    <w:rsid w:val="00716468"/>
    <w:rsid w:val="00716C98"/>
    <w:rsid w:val="00716E3D"/>
    <w:rsid w:val="00716E83"/>
    <w:rsid w:val="007172DA"/>
    <w:rsid w:val="00717852"/>
    <w:rsid w:val="00717CD2"/>
    <w:rsid w:val="00717D5F"/>
    <w:rsid w:val="00720358"/>
    <w:rsid w:val="00720464"/>
    <w:rsid w:val="007205C2"/>
    <w:rsid w:val="00720880"/>
    <w:rsid w:val="00720E79"/>
    <w:rsid w:val="0072146A"/>
    <w:rsid w:val="007224FA"/>
    <w:rsid w:val="007229E9"/>
    <w:rsid w:val="00722A9B"/>
    <w:rsid w:val="00723182"/>
    <w:rsid w:val="007231E0"/>
    <w:rsid w:val="0072327F"/>
    <w:rsid w:val="0072363B"/>
    <w:rsid w:val="00723882"/>
    <w:rsid w:val="00723DD8"/>
    <w:rsid w:val="00723F0E"/>
    <w:rsid w:val="00724356"/>
    <w:rsid w:val="0072448C"/>
    <w:rsid w:val="00724546"/>
    <w:rsid w:val="00724647"/>
    <w:rsid w:val="0072469D"/>
    <w:rsid w:val="00724770"/>
    <w:rsid w:val="007248D4"/>
    <w:rsid w:val="00724D68"/>
    <w:rsid w:val="0072529D"/>
    <w:rsid w:val="007255F7"/>
    <w:rsid w:val="00725A85"/>
    <w:rsid w:val="00725D2E"/>
    <w:rsid w:val="00725FB2"/>
    <w:rsid w:val="007261D7"/>
    <w:rsid w:val="007262B6"/>
    <w:rsid w:val="00726585"/>
    <w:rsid w:val="00726884"/>
    <w:rsid w:val="007268E8"/>
    <w:rsid w:val="007270BD"/>
    <w:rsid w:val="007274C7"/>
    <w:rsid w:val="00727DFB"/>
    <w:rsid w:val="00727FB6"/>
    <w:rsid w:val="0073086E"/>
    <w:rsid w:val="007316DB"/>
    <w:rsid w:val="00731744"/>
    <w:rsid w:val="00731AE0"/>
    <w:rsid w:val="00731E90"/>
    <w:rsid w:val="00732097"/>
    <w:rsid w:val="007321C4"/>
    <w:rsid w:val="007321C6"/>
    <w:rsid w:val="0073289A"/>
    <w:rsid w:val="00732C33"/>
    <w:rsid w:val="00732C9C"/>
    <w:rsid w:val="00732F3D"/>
    <w:rsid w:val="00733C8D"/>
    <w:rsid w:val="00733F91"/>
    <w:rsid w:val="00733FC8"/>
    <w:rsid w:val="00734007"/>
    <w:rsid w:val="007342CB"/>
    <w:rsid w:val="00734491"/>
    <w:rsid w:val="00734706"/>
    <w:rsid w:val="0073488E"/>
    <w:rsid w:val="007349CF"/>
    <w:rsid w:val="00734DED"/>
    <w:rsid w:val="00735155"/>
    <w:rsid w:val="00735184"/>
    <w:rsid w:val="0073531A"/>
    <w:rsid w:val="0073543D"/>
    <w:rsid w:val="00735447"/>
    <w:rsid w:val="007354E0"/>
    <w:rsid w:val="007355A4"/>
    <w:rsid w:val="00735836"/>
    <w:rsid w:val="007358B3"/>
    <w:rsid w:val="00735D2B"/>
    <w:rsid w:val="007362C9"/>
    <w:rsid w:val="00736AE0"/>
    <w:rsid w:val="00737402"/>
    <w:rsid w:val="007377AD"/>
    <w:rsid w:val="00737916"/>
    <w:rsid w:val="0074002F"/>
    <w:rsid w:val="007400BC"/>
    <w:rsid w:val="007405DC"/>
    <w:rsid w:val="00740B33"/>
    <w:rsid w:val="00740C56"/>
    <w:rsid w:val="00740CF8"/>
    <w:rsid w:val="00740F9F"/>
    <w:rsid w:val="00740FC2"/>
    <w:rsid w:val="00741496"/>
    <w:rsid w:val="00741B2D"/>
    <w:rsid w:val="00741B8E"/>
    <w:rsid w:val="00741E68"/>
    <w:rsid w:val="00741F37"/>
    <w:rsid w:val="007424D6"/>
    <w:rsid w:val="00742A89"/>
    <w:rsid w:val="00742D3C"/>
    <w:rsid w:val="0074375C"/>
    <w:rsid w:val="007438AD"/>
    <w:rsid w:val="00743A8F"/>
    <w:rsid w:val="00744389"/>
    <w:rsid w:val="0074446F"/>
    <w:rsid w:val="00744521"/>
    <w:rsid w:val="00744676"/>
    <w:rsid w:val="007446BD"/>
    <w:rsid w:val="00745314"/>
    <w:rsid w:val="00745B60"/>
    <w:rsid w:val="00745C4A"/>
    <w:rsid w:val="00745F13"/>
    <w:rsid w:val="00745F8A"/>
    <w:rsid w:val="00746545"/>
    <w:rsid w:val="00746547"/>
    <w:rsid w:val="00747439"/>
    <w:rsid w:val="00747503"/>
    <w:rsid w:val="0074768F"/>
    <w:rsid w:val="00747923"/>
    <w:rsid w:val="00747B77"/>
    <w:rsid w:val="00747CBF"/>
    <w:rsid w:val="00747E11"/>
    <w:rsid w:val="00747FD0"/>
    <w:rsid w:val="007502BA"/>
    <w:rsid w:val="0075046B"/>
    <w:rsid w:val="00750768"/>
    <w:rsid w:val="00750E80"/>
    <w:rsid w:val="00751222"/>
    <w:rsid w:val="007512AC"/>
    <w:rsid w:val="0075132E"/>
    <w:rsid w:val="00751B70"/>
    <w:rsid w:val="00751FE5"/>
    <w:rsid w:val="00752351"/>
    <w:rsid w:val="00752353"/>
    <w:rsid w:val="00752359"/>
    <w:rsid w:val="00752452"/>
    <w:rsid w:val="00752C46"/>
    <w:rsid w:val="00752EED"/>
    <w:rsid w:val="00753142"/>
    <w:rsid w:val="0075322F"/>
    <w:rsid w:val="0075420E"/>
    <w:rsid w:val="00754357"/>
    <w:rsid w:val="00754380"/>
    <w:rsid w:val="007543C8"/>
    <w:rsid w:val="00754754"/>
    <w:rsid w:val="00754E13"/>
    <w:rsid w:val="00755470"/>
    <w:rsid w:val="00755708"/>
    <w:rsid w:val="0075579D"/>
    <w:rsid w:val="007559FA"/>
    <w:rsid w:val="007559FF"/>
    <w:rsid w:val="00755B2D"/>
    <w:rsid w:val="00757035"/>
    <w:rsid w:val="00757A08"/>
    <w:rsid w:val="00760604"/>
    <w:rsid w:val="007606B5"/>
    <w:rsid w:val="007608E1"/>
    <w:rsid w:val="00760AB9"/>
    <w:rsid w:val="00760CA3"/>
    <w:rsid w:val="00760E2A"/>
    <w:rsid w:val="007612F1"/>
    <w:rsid w:val="00761BE7"/>
    <w:rsid w:val="00761C86"/>
    <w:rsid w:val="00761D54"/>
    <w:rsid w:val="00761EA7"/>
    <w:rsid w:val="00762B3A"/>
    <w:rsid w:val="00762D9B"/>
    <w:rsid w:val="00762E11"/>
    <w:rsid w:val="00763174"/>
    <w:rsid w:val="00763190"/>
    <w:rsid w:val="007632D3"/>
    <w:rsid w:val="0076371D"/>
    <w:rsid w:val="00763C8F"/>
    <w:rsid w:val="00763CA2"/>
    <w:rsid w:val="00763DBB"/>
    <w:rsid w:val="0076474C"/>
    <w:rsid w:val="0076474E"/>
    <w:rsid w:val="00764A5C"/>
    <w:rsid w:val="007658AF"/>
    <w:rsid w:val="00765E5C"/>
    <w:rsid w:val="00766287"/>
    <w:rsid w:val="007664E9"/>
    <w:rsid w:val="0076654D"/>
    <w:rsid w:val="00766644"/>
    <w:rsid w:val="00766DAB"/>
    <w:rsid w:val="00767824"/>
    <w:rsid w:val="00767DC2"/>
    <w:rsid w:val="00770210"/>
    <w:rsid w:val="00770365"/>
    <w:rsid w:val="0077041A"/>
    <w:rsid w:val="00770963"/>
    <w:rsid w:val="00770E15"/>
    <w:rsid w:val="00770F3F"/>
    <w:rsid w:val="00771E89"/>
    <w:rsid w:val="00771FC5"/>
    <w:rsid w:val="007726AD"/>
    <w:rsid w:val="00772726"/>
    <w:rsid w:val="00772BB0"/>
    <w:rsid w:val="00772C4C"/>
    <w:rsid w:val="0077308D"/>
    <w:rsid w:val="007734D7"/>
    <w:rsid w:val="00774760"/>
    <w:rsid w:val="0077480B"/>
    <w:rsid w:val="00774B6C"/>
    <w:rsid w:val="00774E46"/>
    <w:rsid w:val="007751D2"/>
    <w:rsid w:val="007751F3"/>
    <w:rsid w:val="00775876"/>
    <w:rsid w:val="00775903"/>
    <w:rsid w:val="00775E76"/>
    <w:rsid w:val="00775EBE"/>
    <w:rsid w:val="00775F9A"/>
    <w:rsid w:val="007764D4"/>
    <w:rsid w:val="00776645"/>
    <w:rsid w:val="007766B3"/>
    <w:rsid w:val="007767B0"/>
    <w:rsid w:val="007767BF"/>
    <w:rsid w:val="0077697C"/>
    <w:rsid w:val="00776A34"/>
    <w:rsid w:val="00776E87"/>
    <w:rsid w:val="00777012"/>
    <w:rsid w:val="0077799F"/>
    <w:rsid w:val="00777F85"/>
    <w:rsid w:val="0078011A"/>
    <w:rsid w:val="007806AB"/>
    <w:rsid w:val="007814C8"/>
    <w:rsid w:val="007817F8"/>
    <w:rsid w:val="00781F46"/>
    <w:rsid w:val="0078227D"/>
    <w:rsid w:val="00782352"/>
    <w:rsid w:val="00782392"/>
    <w:rsid w:val="007826CE"/>
    <w:rsid w:val="00782700"/>
    <w:rsid w:val="00782730"/>
    <w:rsid w:val="00782A6E"/>
    <w:rsid w:val="00782AF5"/>
    <w:rsid w:val="00782DF9"/>
    <w:rsid w:val="00782F15"/>
    <w:rsid w:val="007832E1"/>
    <w:rsid w:val="007833C4"/>
    <w:rsid w:val="0078373A"/>
    <w:rsid w:val="00783C21"/>
    <w:rsid w:val="00784186"/>
    <w:rsid w:val="00784602"/>
    <w:rsid w:val="00784BF5"/>
    <w:rsid w:val="00784CC9"/>
    <w:rsid w:val="007851E3"/>
    <w:rsid w:val="00785207"/>
    <w:rsid w:val="0078532F"/>
    <w:rsid w:val="007858B0"/>
    <w:rsid w:val="0078591F"/>
    <w:rsid w:val="00785F72"/>
    <w:rsid w:val="00785F98"/>
    <w:rsid w:val="007861EC"/>
    <w:rsid w:val="007862B9"/>
    <w:rsid w:val="0078643B"/>
    <w:rsid w:val="00786463"/>
    <w:rsid w:val="007867F4"/>
    <w:rsid w:val="00786C9E"/>
    <w:rsid w:val="00787404"/>
    <w:rsid w:val="00787788"/>
    <w:rsid w:val="007878F7"/>
    <w:rsid w:val="00787AEA"/>
    <w:rsid w:val="007907C3"/>
    <w:rsid w:val="00790A2D"/>
    <w:rsid w:val="00790BB9"/>
    <w:rsid w:val="00791062"/>
    <w:rsid w:val="007912FF"/>
    <w:rsid w:val="007914E1"/>
    <w:rsid w:val="00791868"/>
    <w:rsid w:val="007918A9"/>
    <w:rsid w:val="00791EB1"/>
    <w:rsid w:val="00791F3E"/>
    <w:rsid w:val="0079278D"/>
    <w:rsid w:val="00792B22"/>
    <w:rsid w:val="00792D68"/>
    <w:rsid w:val="00792DB5"/>
    <w:rsid w:val="00792EF9"/>
    <w:rsid w:val="0079307A"/>
    <w:rsid w:val="0079325F"/>
    <w:rsid w:val="00793476"/>
    <w:rsid w:val="00793BC8"/>
    <w:rsid w:val="00793C9C"/>
    <w:rsid w:val="0079431F"/>
    <w:rsid w:val="007944DF"/>
    <w:rsid w:val="00794877"/>
    <w:rsid w:val="0079499B"/>
    <w:rsid w:val="00794B3E"/>
    <w:rsid w:val="00794B57"/>
    <w:rsid w:val="00794BE7"/>
    <w:rsid w:val="00794CAB"/>
    <w:rsid w:val="00795631"/>
    <w:rsid w:val="00795815"/>
    <w:rsid w:val="00795B4E"/>
    <w:rsid w:val="00795D30"/>
    <w:rsid w:val="00795E13"/>
    <w:rsid w:val="00795EF8"/>
    <w:rsid w:val="007962ED"/>
    <w:rsid w:val="00796AC3"/>
    <w:rsid w:val="00796FA8"/>
    <w:rsid w:val="0079706F"/>
    <w:rsid w:val="00797244"/>
    <w:rsid w:val="007973B3"/>
    <w:rsid w:val="007974D5"/>
    <w:rsid w:val="0079772E"/>
    <w:rsid w:val="00797801"/>
    <w:rsid w:val="007A0204"/>
    <w:rsid w:val="007A02DC"/>
    <w:rsid w:val="007A030F"/>
    <w:rsid w:val="007A06E6"/>
    <w:rsid w:val="007A0701"/>
    <w:rsid w:val="007A0828"/>
    <w:rsid w:val="007A0DD9"/>
    <w:rsid w:val="007A0E4B"/>
    <w:rsid w:val="007A1DF9"/>
    <w:rsid w:val="007A1E20"/>
    <w:rsid w:val="007A2647"/>
    <w:rsid w:val="007A2A0C"/>
    <w:rsid w:val="007A2C8B"/>
    <w:rsid w:val="007A30F5"/>
    <w:rsid w:val="007A3212"/>
    <w:rsid w:val="007A3339"/>
    <w:rsid w:val="007A3961"/>
    <w:rsid w:val="007A3C40"/>
    <w:rsid w:val="007A3F03"/>
    <w:rsid w:val="007A3FD0"/>
    <w:rsid w:val="007A44FA"/>
    <w:rsid w:val="007A45FB"/>
    <w:rsid w:val="007A4A1B"/>
    <w:rsid w:val="007A4E8F"/>
    <w:rsid w:val="007A4F52"/>
    <w:rsid w:val="007A513D"/>
    <w:rsid w:val="007A529E"/>
    <w:rsid w:val="007A52DB"/>
    <w:rsid w:val="007A5319"/>
    <w:rsid w:val="007A558E"/>
    <w:rsid w:val="007A55A8"/>
    <w:rsid w:val="007A55DF"/>
    <w:rsid w:val="007A580F"/>
    <w:rsid w:val="007A6071"/>
    <w:rsid w:val="007A6A4A"/>
    <w:rsid w:val="007A7130"/>
    <w:rsid w:val="007A7151"/>
    <w:rsid w:val="007A73F7"/>
    <w:rsid w:val="007A741D"/>
    <w:rsid w:val="007A748C"/>
    <w:rsid w:val="007A7BE2"/>
    <w:rsid w:val="007B06A0"/>
    <w:rsid w:val="007B098A"/>
    <w:rsid w:val="007B19DE"/>
    <w:rsid w:val="007B1A76"/>
    <w:rsid w:val="007B1E59"/>
    <w:rsid w:val="007B21BC"/>
    <w:rsid w:val="007B22A1"/>
    <w:rsid w:val="007B26EF"/>
    <w:rsid w:val="007B30E3"/>
    <w:rsid w:val="007B33B2"/>
    <w:rsid w:val="007B3450"/>
    <w:rsid w:val="007B3696"/>
    <w:rsid w:val="007B4416"/>
    <w:rsid w:val="007B4706"/>
    <w:rsid w:val="007B473A"/>
    <w:rsid w:val="007B4E7F"/>
    <w:rsid w:val="007B4FB0"/>
    <w:rsid w:val="007B52AB"/>
    <w:rsid w:val="007B559F"/>
    <w:rsid w:val="007B5842"/>
    <w:rsid w:val="007B6401"/>
    <w:rsid w:val="007B67D8"/>
    <w:rsid w:val="007B6EC5"/>
    <w:rsid w:val="007B6ED5"/>
    <w:rsid w:val="007B70E4"/>
    <w:rsid w:val="007B7155"/>
    <w:rsid w:val="007B72D6"/>
    <w:rsid w:val="007B7448"/>
    <w:rsid w:val="007B7581"/>
    <w:rsid w:val="007B7842"/>
    <w:rsid w:val="007B78AD"/>
    <w:rsid w:val="007C00F4"/>
    <w:rsid w:val="007C03A5"/>
    <w:rsid w:val="007C04A2"/>
    <w:rsid w:val="007C075B"/>
    <w:rsid w:val="007C0AB1"/>
    <w:rsid w:val="007C13F3"/>
    <w:rsid w:val="007C15D8"/>
    <w:rsid w:val="007C1851"/>
    <w:rsid w:val="007C1E7A"/>
    <w:rsid w:val="007C1F1C"/>
    <w:rsid w:val="007C1FF1"/>
    <w:rsid w:val="007C2A9F"/>
    <w:rsid w:val="007C2ADB"/>
    <w:rsid w:val="007C2B53"/>
    <w:rsid w:val="007C30ED"/>
    <w:rsid w:val="007C3440"/>
    <w:rsid w:val="007C3609"/>
    <w:rsid w:val="007C389E"/>
    <w:rsid w:val="007C4709"/>
    <w:rsid w:val="007C472E"/>
    <w:rsid w:val="007C4C6B"/>
    <w:rsid w:val="007C5071"/>
    <w:rsid w:val="007C5585"/>
    <w:rsid w:val="007C5F96"/>
    <w:rsid w:val="007C6522"/>
    <w:rsid w:val="007C725E"/>
    <w:rsid w:val="007C73BE"/>
    <w:rsid w:val="007C76EF"/>
    <w:rsid w:val="007C77F6"/>
    <w:rsid w:val="007C7B4D"/>
    <w:rsid w:val="007C7B71"/>
    <w:rsid w:val="007C7C6B"/>
    <w:rsid w:val="007C7DBA"/>
    <w:rsid w:val="007D05CF"/>
    <w:rsid w:val="007D061E"/>
    <w:rsid w:val="007D1EC0"/>
    <w:rsid w:val="007D2341"/>
    <w:rsid w:val="007D2A3D"/>
    <w:rsid w:val="007D2C1C"/>
    <w:rsid w:val="007D2DA4"/>
    <w:rsid w:val="007D2E78"/>
    <w:rsid w:val="007D2F57"/>
    <w:rsid w:val="007D346C"/>
    <w:rsid w:val="007D38C7"/>
    <w:rsid w:val="007D3AE4"/>
    <w:rsid w:val="007D3AFA"/>
    <w:rsid w:val="007D4627"/>
    <w:rsid w:val="007D4722"/>
    <w:rsid w:val="007D4D72"/>
    <w:rsid w:val="007D5141"/>
    <w:rsid w:val="007D5150"/>
    <w:rsid w:val="007D52B6"/>
    <w:rsid w:val="007D5345"/>
    <w:rsid w:val="007D5764"/>
    <w:rsid w:val="007D58B3"/>
    <w:rsid w:val="007D5CF0"/>
    <w:rsid w:val="007D600D"/>
    <w:rsid w:val="007D65F6"/>
    <w:rsid w:val="007D66B1"/>
    <w:rsid w:val="007D66BA"/>
    <w:rsid w:val="007D66F1"/>
    <w:rsid w:val="007D69C0"/>
    <w:rsid w:val="007D6AC5"/>
    <w:rsid w:val="007D6BA6"/>
    <w:rsid w:val="007D6D0C"/>
    <w:rsid w:val="007D7D1F"/>
    <w:rsid w:val="007D7E22"/>
    <w:rsid w:val="007E01D1"/>
    <w:rsid w:val="007E08C7"/>
    <w:rsid w:val="007E0AF9"/>
    <w:rsid w:val="007E15F2"/>
    <w:rsid w:val="007E17CC"/>
    <w:rsid w:val="007E1A8C"/>
    <w:rsid w:val="007E2207"/>
    <w:rsid w:val="007E2413"/>
    <w:rsid w:val="007E2551"/>
    <w:rsid w:val="007E2E68"/>
    <w:rsid w:val="007E2FA8"/>
    <w:rsid w:val="007E3DA5"/>
    <w:rsid w:val="007E434F"/>
    <w:rsid w:val="007E45C7"/>
    <w:rsid w:val="007E47B6"/>
    <w:rsid w:val="007E48EE"/>
    <w:rsid w:val="007E49E1"/>
    <w:rsid w:val="007E4D7A"/>
    <w:rsid w:val="007E4E62"/>
    <w:rsid w:val="007E522C"/>
    <w:rsid w:val="007E539E"/>
    <w:rsid w:val="007E5456"/>
    <w:rsid w:val="007E5A84"/>
    <w:rsid w:val="007E5E4C"/>
    <w:rsid w:val="007E6257"/>
    <w:rsid w:val="007E66F4"/>
    <w:rsid w:val="007E7039"/>
    <w:rsid w:val="007E7677"/>
    <w:rsid w:val="007E7772"/>
    <w:rsid w:val="007E7BF2"/>
    <w:rsid w:val="007F034E"/>
    <w:rsid w:val="007F03F2"/>
    <w:rsid w:val="007F05F0"/>
    <w:rsid w:val="007F1387"/>
    <w:rsid w:val="007F13B3"/>
    <w:rsid w:val="007F1599"/>
    <w:rsid w:val="007F1CCA"/>
    <w:rsid w:val="007F1E39"/>
    <w:rsid w:val="007F2533"/>
    <w:rsid w:val="007F2652"/>
    <w:rsid w:val="007F285F"/>
    <w:rsid w:val="007F2926"/>
    <w:rsid w:val="007F2E9F"/>
    <w:rsid w:val="007F2EDF"/>
    <w:rsid w:val="007F2FA8"/>
    <w:rsid w:val="007F38B2"/>
    <w:rsid w:val="007F3D5A"/>
    <w:rsid w:val="007F3E09"/>
    <w:rsid w:val="007F427F"/>
    <w:rsid w:val="007F439F"/>
    <w:rsid w:val="007F461C"/>
    <w:rsid w:val="007F4794"/>
    <w:rsid w:val="007F483E"/>
    <w:rsid w:val="007F4992"/>
    <w:rsid w:val="007F4EE4"/>
    <w:rsid w:val="007F52DD"/>
    <w:rsid w:val="007F53C4"/>
    <w:rsid w:val="007F58AD"/>
    <w:rsid w:val="007F590F"/>
    <w:rsid w:val="007F59D6"/>
    <w:rsid w:val="007F5ED8"/>
    <w:rsid w:val="007F5FE5"/>
    <w:rsid w:val="007F616D"/>
    <w:rsid w:val="007F69BA"/>
    <w:rsid w:val="007F6F23"/>
    <w:rsid w:val="007F717D"/>
    <w:rsid w:val="007F71C9"/>
    <w:rsid w:val="007F71D6"/>
    <w:rsid w:val="007F7C0E"/>
    <w:rsid w:val="007F7CD6"/>
    <w:rsid w:val="00800025"/>
    <w:rsid w:val="00800619"/>
    <w:rsid w:val="00800F0B"/>
    <w:rsid w:val="00801165"/>
    <w:rsid w:val="008014C3"/>
    <w:rsid w:val="0080156E"/>
    <w:rsid w:val="00801D86"/>
    <w:rsid w:val="00801E8C"/>
    <w:rsid w:val="0080202E"/>
    <w:rsid w:val="00802295"/>
    <w:rsid w:val="0080275D"/>
    <w:rsid w:val="00802E93"/>
    <w:rsid w:val="00802F2A"/>
    <w:rsid w:val="00803325"/>
    <w:rsid w:val="00803C07"/>
    <w:rsid w:val="00803FAE"/>
    <w:rsid w:val="0080425A"/>
    <w:rsid w:val="008044A8"/>
    <w:rsid w:val="008044BF"/>
    <w:rsid w:val="00804C4B"/>
    <w:rsid w:val="00804DAA"/>
    <w:rsid w:val="0080523D"/>
    <w:rsid w:val="008056B8"/>
    <w:rsid w:val="00805B44"/>
    <w:rsid w:val="00805CDE"/>
    <w:rsid w:val="00805E84"/>
    <w:rsid w:val="0080620D"/>
    <w:rsid w:val="008063A8"/>
    <w:rsid w:val="00806756"/>
    <w:rsid w:val="00806ECC"/>
    <w:rsid w:val="00807533"/>
    <w:rsid w:val="00807C7D"/>
    <w:rsid w:val="0081020A"/>
    <w:rsid w:val="008102FB"/>
    <w:rsid w:val="008103BD"/>
    <w:rsid w:val="008108E7"/>
    <w:rsid w:val="00810A4F"/>
    <w:rsid w:val="00811649"/>
    <w:rsid w:val="008116C4"/>
    <w:rsid w:val="00811A9E"/>
    <w:rsid w:val="00811F7D"/>
    <w:rsid w:val="00812595"/>
    <w:rsid w:val="008125A8"/>
    <w:rsid w:val="00812758"/>
    <w:rsid w:val="008127F2"/>
    <w:rsid w:val="008129BB"/>
    <w:rsid w:val="00813254"/>
    <w:rsid w:val="00813BFD"/>
    <w:rsid w:val="00813E11"/>
    <w:rsid w:val="0081460C"/>
    <w:rsid w:val="008147CE"/>
    <w:rsid w:val="00814C55"/>
    <w:rsid w:val="0081527F"/>
    <w:rsid w:val="00815E75"/>
    <w:rsid w:val="0081629A"/>
    <w:rsid w:val="00816583"/>
    <w:rsid w:val="00816929"/>
    <w:rsid w:val="00816E37"/>
    <w:rsid w:val="0081703B"/>
    <w:rsid w:val="008173DF"/>
    <w:rsid w:val="00817C73"/>
    <w:rsid w:val="00817E6E"/>
    <w:rsid w:val="00820942"/>
    <w:rsid w:val="00820B87"/>
    <w:rsid w:val="00820C73"/>
    <w:rsid w:val="00820E92"/>
    <w:rsid w:val="008213B6"/>
    <w:rsid w:val="0082143E"/>
    <w:rsid w:val="0082166B"/>
    <w:rsid w:val="00821F01"/>
    <w:rsid w:val="00822578"/>
    <w:rsid w:val="00822E26"/>
    <w:rsid w:val="00822E6E"/>
    <w:rsid w:val="00822EDF"/>
    <w:rsid w:val="008236C0"/>
    <w:rsid w:val="00823823"/>
    <w:rsid w:val="00823CAD"/>
    <w:rsid w:val="00824613"/>
    <w:rsid w:val="008247C2"/>
    <w:rsid w:val="00824891"/>
    <w:rsid w:val="008249C4"/>
    <w:rsid w:val="008250DE"/>
    <w:rsid w:val="00825180"/>
    <w:rsid w:val="0082529E"/>
    <w:rsid w:val="00825833"/>
    <w:rsid w:val="008261CD"/>
    <w:rsid w:val="00826301"/>
    <w:rsid w:val="00826602"/>
    <w:rsid w:val="008268D9"/>
    <w:rsid w:val="00826D75"/>
    <w:rsid w:val="00827832"/>
    <w:rsid w:val="00827A2A"/>
    <w:rsid w:val="00830174"/>
    <w:rsid w:val="008306FB"/>
    <w:rsid w:val="00830B91"/>
    <w:rsid w:val="00830C3D"/>
    <w:rsid w:val="00830F4B"/>
    <w:rsid w:val="00831077"/>
    <w:rsid w:val="008310F5"/>
    <w:rsid w:val="008310FC"/>
    <w:rsid w:val="0083112D"/>
    <w:rsid w:val="00831481"/>
    <w:rsid w:val="00831680"/>
    <w:rsid w:val="008317F9"/>
    <w:rsid w:val="00831EAC"/>
    <w:rsid w:val="008320DF"/>
    <w:rsid w:val="00832266"/>
    <w:rsid w:val="008323A7"/>
    <w:rsid w:val="008324FF"/>
    <w:rsid w:val="008326CB"/>
    <w:rsid w:val="00832777"/>
    <w:rsid w:val="00832B97"/>
    <w:rsid w:val="008331E3"/>
    <w:rsid w:val="0083417F"/>
    <w:rsid w:val="00834387"/>
    <w:rsid w:val="008344E7"/>
    <w:rsid w:val="008352A4"/>
    <w:rsid w:val="00835793"/>
    <w:rsid w:val="008357F5"/>
    <w:rsid w:val="0083593E"/>
    <w:rsid w:val="0083609D"/>
    <w:rsid w:val="0083610C"/>
    <w:rsid w:val="00836187"/>
    <w:rsid w:val="00836276"/>
    <w:rsid w:val="00836514"/>
    <w:rsid w:val="00836C9D"/>
    <w:rsid w:val="0083704C"/>
    <w:rsid w:val="00837459"/>
    <w:rsid w:val="008376B8"/>
    <w:rsid w:val="00837702"/>
    <w:rsid w:val="00837CA4"/>
    <w:rsid w:val="00837E67"/>
    <w:rsid w:val="00837E70"/>
    <w:rsid w:val="00840C38"/>
    <w:rsid w:val="00840EB0"/>
    <w:rsid w:val="00841246"/>
    <w:rsid w:val="008415EB"/>
    <w:rsid w:val="00841E6A"/>
    <w:rsid w:val="00842048"/>
    <w:rsid w:val="008420D8"/>
    <w:rsid w:val="008426DA"/>
    <w:rsid w:val="0084314C"/>
    <w:rsid w:val="0084322A"/>
    <w:rsid w:val="008436EF"/>
    <w:rsid w:val="0084388F"/>
    <w:rsid w:val="0084404D"/>
    <w:rsid w:val="00844284"/>
    <w:rsid w:val="00844D71"/>
    <w:rsid w:val="00844FEC"/>
    <w:rsid w:val="00845C62"/>
    <w:rsid w:val="00845F08"/>
    <w:rsid w:val="008461EF"/>
    <w:rsid w:val="00846DF4"/>
    <w:rsid w:val="00847143"/>
    <w:rsid w:val="008472C6"/>
    <w:rsid w:val="00847419"/>
    <w:rsid w:val="00847484"/>
    <w:rsid w:val="00847F8E"/>
    <w:rsid w:val="0085010F"/>
    <w:rsid w:val="00850881"/>
    <w:rsid w:val="00850E5A"/>
    <w:rsid w:val="00851169"/>
    <w:rsid w:val="0085131B"/>
    <w:rsid w:val="00851542"/>
    <w:rsid w:val="00851FAC"/>
    <w:rsid w:val="008522BD"/>
    <w:rsid w:val="00852A42"/>
    <w:rsid w:val="00852E1D"/>
    <w:rsid w:val="00852E94"/>
    <w:rsid w:val="00852FA6"/>
    <w:rsid w:val="008532E5"/>
    <w:rsid w:val="008534BC"/>
    <w:rsid w:val="00853BAA"/>
    <w:rsid w:val="00853DC2"/>
    <w:rsid w:val="00854827"/>
    <w:rsid w:val="0085499B"/>
    <w:rsid w:val="00854FB0"/>
    <w:rsid w:val="008551DF"/>
    <w:rsid w:val="00855B9A"/>
    <w:rsid w:val="00855E09"/>
    <w:rsid w:val="00855FED"/>
    <w:rsid w:val="00856077"/>
    <w:rsid w:val="00856135"/>
    <w:rsid w:val="008569E7"/>
    <w:rsid w:val="008569F7"/>
    <w:rsid w:val="00856ADB"/>
    <w:rsid w:val="00856BCE"/>
    <w:rsid w:val="00857494"/>
    <w:rsid w:val="008574BA"/>
    <w:rsid w:val="00857ADA"/>
    <w:rsid w:val="008600AD"/>
    <w:rsid w:val="0086012E"/>
    <w:rsid w:val="00860F49"/>
    <w:rsid w:val="00861492"/>
    <w:rsid w:val="008622F5"/>
    <w:rsid w:val="00862333"/>
    <w:rsid w:val="0086239D"/>
    <w:rsid w:val="00862469"/>
    <w:rsid w:val="00862AC4"/>
    <w:rsid w:val="00862BD7"/>
    <w:rsid w:val="00862CFF"/>
    <w:rsid w:val="008638BD"/>
    <w:rsid w:val="008641A6"/>
    <w:rsid w:val="0086431F"/>
    <w:rsid w:val="00864349"/>
    <w:rsid w:val="00864478"/>
    <w:rsid w:val="00865419"/>
    <w:rsid w:val="00865FA1"/>
    <w:rsid w:val="008664D3"/>
    <w:rsid w:val="008665F3"/>
    <w:rsid w:val="0086684A"/>
    <w:rsid w:val="00867123"/>
    <w:rsid w:val="00867131"/>
    <w:rsid w:val="008671F2"/>
    <w:rsid w:val="00867466"/>
    <w:rsid w:val="008675ED"/>
    <w:rsid w:val="00867708"/>
    <w:rsid w:val="00867F42"/>
    <w:rsid w:val="0087014D"/>
    <w:rsid w:val="0087037A"/>
    <w:rsid w:val="008707A8"/>
    <w:rsid w:val="008708DA"/>
    <w:rsid w:val="00870ABB"/>
    <w:rsid w:val="00870FDE"/>
    <w:rsid w:val="00871102"/>
    <w:rsid w:val="00871C4A"/>
    <w:rsid w:val="0087249A"/>
    <w:rsid w:val="0087280A"/>
    <w:rsid w:val="00872D83"/>
    <w:rsid w:val="00872F13"/>
    <w:rsid w:val="008730A4"/>
    <w:rsid w:val="008734EF"/>
    <w:rsid w:val="008735B5"/>
    <w:rsid w:val="0087389A"/>
    <w:rsid w:val="00873B15"/>
    <w:rsid w:val="00873C40"/>
    <w:rsid w:val="00873C56"/>
    <w:rsid w:val="00873E9F"/>
    <w:rsid w:val="00873F69"/>
    <w:rsid w:val="00874B30"/>
    <w:rsid w:val="00874F3C"/>
    <w:rsid w:val="008752FB"/>
    <w:rsid w:val="008754A1"/>
    <w:rsid w:val="008762B1"/>
    <w:rsid w:val="0087666C"/>
    <w:rsid w:val="0087692B"/>
    <w:rsid w:val="00876BC5"/>
    <w:rsid w:val="00876E71"/>
    <w:rsid w:val="0087745D"/>
    <w:rsid w:val="00877511"/>
    <w:rsid w:val="00877767"/>
    <w:rsid w:val="00877ABD"/>
    <w:rsid w:val="00880046"/>
    <w:rsid w:val="00880489"/>
    <w:rsid w:val="008810F2"/>
    <w:rsid w:val="00881114"/>
    <w:rsid w:val="008814BA"/>
    <w:rsid w:val="00881891"/>
    <w:rsid w:val="008827BD"/>
    <w:rsid w:val="00882D9E"/>
    <w:rsid w:val="0088330C"/>
    <w:rsid w:val="00883CA0"/>
    <w:rsid w:val="00884225"/>
    <w:rsid w:val="008845D7"/>
    <w:rsid w:val="00884921"/>
    <w:rsid w:val="0088534F"/>
    <w:rsid w:val="008854F2"/>
    <w:rsid w:val="0088574C"/>
    <w:rsid w:val="00885DF4"/>
    <w:rsid w:val="00886217"/>
    <w:rsid w:val="008862D3"/>
    <w:rsid w:val="00886520"/>
    <w:rsid w:val="0088671A"/>
    <w:rsid w:val="00886791"/>
    <w:rsid w:val="00886B37"/>
    <w:rsid w:val="00886FA7"/>
    <w:rsid w:val="00887466"/>
    <w:rsid w:val="00887508"/>
    <w:rsid w:val="008875B7"/>
    <w:rsid w:val="008879A7"/>
    <w:rsid w:val="00887BF2"/>
    <w:rsid w:val="00887D0E"/>
    <w:rsid w:val="00887F96"/>
    <w:rsid w:val="00890386"/>
    <w:rsid w:val="00891168"/>
    <w:rsid w:val="00891796"/>
    <w:rsid w:val="00891AC8"/>
    <w:rsid w:val="00891F2D"/>
    <w:rsid w:val="00891F56"/>
    <w:rsid w:val="0089211D"/>
    <w:rsid w:val="00892198"/>
    <w:rsid w:val="00892869"/>
    <w:rsid w:val="00892907"/>
    <w:rsid w:val="0089328D"/>
    <w:rsid w:val="00893CFA"/>
    <w:rsid w:val="00893E3A"/>
    <w:rsid w:val="008940D1"/>
    <w:rsid w:val="00894501"/>
    <w:rsid w:val="0089573D"/>
    <w:rsid w:val="0089585E"/>
    <w:rsid w:val="00895BFB"/>
    <w:rsid w:val="00895E4C"/>
    <w:rsid w:val="00896026"/>
    <w:rsid w:val="008961AF"/>
    <w:rsid w:val="008969D6"/>
    <w:rsid w:val="00896BD1"/>
    <w:rsid w:val="00896D94"/>
    <w:rsid w:val="00897319"/>
    <w:rsid w:val="00897779"/>
    <w:rsid w:val="008979BA"/>
    <w:rsid w:val="00897F3C"/>
    <w:rsid w:val="008A03C8"/>
    <w:rsid w:val="008A074C"/>
    <w:rsid w:val="008A0B0E"/>
    <w:rsid w:val="008A0BBE"/>
    <w:rsid w:val="008A0C9F"/>
    <w:rsid w:val="008A128B"/>
    <w:rsid w:val="008A16C5"/>
    <w:rsid w:val="008A291F"/>
    <w:rsid w:val="008A2E5A"/>
    <w:rsid w:val="008A3002"/>
    <w:rsid w:val="008A3326"/>
    <w:rsid w:val="008A385E"/>
    <w:rsid w:val="008A3C09"/>
    <w:rsid w:val="008A4854"/>
    <w:rsid w:val="008A4900"/>
    <w:rsid w:val="008A527F"/>
    <w:rsid w:val="008A5304"/>
    <w:rsid w:val="008A536C"/>
    <w:rsid w:val="008A54F1"/>
    <w:rsid w:val="008A5A29"/>
    <w:rsid w:val="008A5A38"/>
    <w:rsid w:val="008A5B77"/>
    <w:rsid w:val="008A5DA9"/>
    <w:rsid w:val="008A61D4"/>
    <w:rsid w:val="008A6445"/>
    <w:rsid w:val="008A670C"/>
    <w:rsid w:val="008A6AC4"/>
    <w:rsid w:val="008A7194"/>
    <w:rsid w:val="008A731F"/>
    <w:rsid w:val="008A7610"/>
    <w:rsid w:val="008A76D2"/>
    <w:rsid w:val="008A780D"/>
    <w:rsid w:val="008A7822"/>
    <w:rsid w:val="008A7CE8"/>
    <w:rsid w:val="008B0458"/>
    <w:rsid w:val="008B0A24"/>
    <w:rsid w:val="008B0ED1"/>
    <w:rsid w:val="008B10EC"/>
    <w:rsid w:val="008B161C"/>
    <w:rsid w:val="008B1DC9"/>
    <w:rsid w:val="008B221C"/>
    <w:rsid w:val="008B22F5"/>
    <w:rsid w:val="008B276B"/>
    <w:rsid w:val="008B2A94"/>
    <w:rsid w:val="008B2B62"/>
    <w:rsid w:val="008B2C78"/>
    <w:rsid w:val="008B3592"/>
    <w:rsid w:val="008B3751"/>
    <w:rsid w:val="008B3830"/>
    <w:rsid w:val="008B3AE5"/>
    <w:rsid w:val="008B3DE3"/>
    <w:rsid w:val="008B40FB"/>
    <w:rsid w:val="008B4454"/>
    <w:rsid w:val="008B49E6"/>
    <w:rsid w:val="008B4C76"/>
    <w:rsid w:val="008B4E39"/>
    <w:rsid w:val="008B4FF2"/>
    <w:rsid w:val="008B54EF"/>
    <w:rsid w:val="008B562A"/>
    <w:rsid w:val="008B59F9"/>
    <w:rsid w:val="008B5CFB"/>
    <w:rsid w:val="008B5F56"/>
    <w:rsid w:val="008B66C2"/>
    <w:rsid w:val="008B6BEC"/>
    <w:rsid w:val="008B6C30"/>
    <w:rsid w:val="008B7955"/>
    <w:rsid w:val="008B7D17"/>
    <w:rsid w:val="008C032B"/>
    <w:rsid w:val="008C0EFF"/>
    <w:rsid w:val="008C1093"/>
    <w:rsid w:val="008C149D"/>
    <w:rsid w:val="008C1860"/>
    <w:rsid w:val="008C1AA6"/>
    <w:rsid w:val="008C1D23"/>
    <w:rsid w:val="008C1E4A"/>
    <w:rsid w:val="008C2160"/>
    <w:rsid w:val="008C26E2"/>
    <w:rsid w:val="008C2B42"/>
    <w:rsid w:val="008C2C0B"/>
    <w:rsid w:val="008C3854"/>
    <w:rsid w:val="008C3B38"/>
    <w:rsid w:val="008C3C78"/>
    <w:rsid w:val="008C3FC5"/>
    <w:rsid w:val="008C4AAE"/>
    <w:rsid w:val="008C4F7B"/>
    <w:rsid w:val="008C5206"/>
    <w:rsid w:val="008C55EF"/>
    <w:rsid w:val="008C5B21"/>
    <w:rsid w:val="008C5C7F"/>
    <w:rsid w:val="008C60F7"/>
    <w:rsid w:val="008C610C"/>
    <w:rsid w:val="008C614C"/>
    <w:rsid w:val="008C62E0"/>
    <w:rsid w:val="008C6314"/>
    <w:rsid w:val="008C63CF"/>
    <w:rsid w:val="008C6BCC"/>
    <w:rsid w:val="008C6BF1"/>
    <w:rsid w:val="008C6CF0"/>
    <w:rsid w:val="008C7007"/>
    <w:rsid w:val="008C773E"/>
    <w:rsid w:val="008C79BA"/>
    <w:rsid w:val="008D0339"/>
    <w:rsid w:val="008D0603"/>
    <w:rsid w:val="008D068B"/>
    <w:rsid w:val="008D0D31"/>
    <w:rsid w:val="008D0E9D"/>
    <w:rsid w:val="008D1FCA"/>
    <w:rsid w:val="008D2896"/>
    <w:rsid w:val="008D2C50"/>
    <w:rsid w:val="008D3163"/>
    <w:rsid w:val="008D3317"/>
    <w:rsid w:val="008D37B8"/>
    <w:rsid w:val="008D38D8"/>
    <w:rsid w:val="008D3CE3"/>
    <w:rsid w:val="008D3CEC"/>
    <w:rsid w:val="008D4433"/>
    <w:rsid w:val="008D5385"/>
    <w:rsid w:val="008D578F"/>
    <w:rsid w:val="008D5D0D"/>
    <w:rsid w:val="008D618E"/>
    <w:rsid w:val="008D62BB"/>
    <w:rsid w:val="008D62CB"/>
    <w:rsid w:val="008D6787"/>
    <w:rsid w:val="008D69F1"/>
    <w:rsid w:val="008D6D66"/>
    <w:rsid w:val="008D6F42"/>
    <w:rsid w:val="008D7550"/>
    <w:rsid w:val="008D7825"/>
    <w:rsid w:val="008E0313"/>
    <w:rsid w:val="008E04AA"/>
    <w:rsid w:val="008E069A"/>
    <w:rsid w:val="008E1195"/>
    <w:rsid w:val="008E11D8"/>
    <w:rsid w:val="008E1DF9"/>
    <w:rsid w:val="008E1EF5"/>
    <w:rsid w:val="008E2103"/>
    <w:rsid w:val="008E2224"/>
    <w:rsid w:val="008E2710"/>
    <w:rsid w:val="008E2989"/>
    <w:rsid w:val="008E2A1C"/>
    <w:rsid w:val="008E2AE5"/>
    <w:rsid w:val="008E36B1"/>
    <w:rsid w:val="008E373E"/>
    <w:rsid w:val="008E3C52"/>
    <w:rsid w:val="008E3E16"/>
    <w:rsid w:val="008E3EA2"/>
    <w:rsid w:val="008E3F31"/>
    <w:rsid w:val="008E4256"/>
    <w:rsid w:val="008E4550"/>
    <w:rsid w:val="008E47AD"/>
    <w:rsid w:val="008E4B20"/>
    <w:rsid w:val="008E538F"/>
    <w:rsid w:val="008E586E"/>
    <w:rsid w:val="008E6130"/>
    <w:rsid w:val="008E6173"/>
    <w:rsid w:val="008E6B04"/>
    <w:rsid w:val="008E6C6A"/>
    <w:rsid w:val="008E7DA3"/>
    <w:rsid w:val="008E7EDD"/>
    <w:rsid w:val="008F0255"/>
    <w:rsid w:val="008F0576"/>
    <w:rsid w:val="008F0780"/>
    <w:rsid w:val="008F07BC"/>
    <w:rsid w:val="008F088C"/>
    <w:rsid w:val="008F0C09"/>
    <w:rsid w:val="008F1132"/>
    <w:rsid w:val="008F15DD"/>
    <w:rsid w:val="008F1745"/>
    <w:rsid w:val="008F198B"/>
    <w:rsid w:val="008F1991"/>
    <w:rsid w:val="008F19A4"/>
    <w:rsid w:val="008F19A5"/>
    <w:rsid w:val="008F1F20"/>
    <w:rsid w:val="008F2192"/>
    <w:rsid w:val="008F29F9"/>
    <w:rsid w:val="008F323E"/>
    <w:rsid w:val="008F3334"/>
    <w:rsid w:val="008F385D"/>
    <w:rsid w:val="008F39C4"/>
    <w:rsid w:val="008F3D1C"/>
    <w:rsid w:val="008F413A"/>
    <w:rsid w:val="008F41BA"/>
    <w:rsid w:val="008F4970"/>
    <w:rsid w:val="008F4C66"/>
    <w:rsid w:val="008F51EA"/>
    <w:rsid w:val="008F524A"/>
    <w:rsid w:val="008F5874"/>
    <w:rsid w:val="008F5DDE"/>
    <w:rsid w:val="008F6888"/>
    <w:rsid w:val="008F6F46"/>
    <w:rsid w:val="008F74CA"/>
    <w:rsid w:val="008F7C9F"/>
    <w:rsid w:val="008F7D69"/>
    <w:rsid w:val="00900239"/>
    <w:rsid w:val="009005F2"/>
    <w:rsid w:val="00900E2E"/>
    <w:rsid w:val="0090177A"/>
    <w:rsid w:val="009017BD"/>
    <w:rsid w:val="00901C98"/>
    <w:rsid w:val="00901F23"/>
    <w:rsid w:val="00902226"/>
    <w:rsid w:val="00903604"/>
    <w:rsid w:val="009038F3"/>
    <w:rsid w:val="00903D48"/>
    <w:rsid w:val="0090415F"/>
    <w:rsid w:val="00904198"/>
    <w:rsid w:val="009045BB"/>
    <w:rsid w:val="00904636"/>
    <w:rsid w:val="00904A33"/>
    <w:rsid w:val="00904B5A"/>
    <w:rsid w:val="00904BC7"/>
    <w:rsid w:val="00904D24"/>
    <w:rsid w:val="00905314"/>
    <w:rsid w:val="009057E4"/>
    <w:rsid w:val="00905AEC"/>
    <w:rsid w:val="00905F1F"/>
    <w:rsid w:val="00906080"/>
    <w:rsid w:val="00906484"/>
    <w:rsid w:val="009064A9"/>
    <w:rsid w:val="009066B9"/>
    <w:rsid w:val="0090692F"/>
    <w:rsid w:val="00907104"/>
    <w:rsid w:val="009078FB"/>
    <w:rsid w:val="0091009A"/>
    <w:rsid w:val="00910274"/>
    <w:rsid w:val="009102B2"/>
    <w:rsid w:val="009102D3"/>
    <w:rsid w:val="009105E9"/>
    <w:rsid w:val="0091069F"/>
    <w:rsid w:val="00910B7A"/>
    <w:rsid w:val="009110B0"/>
    <w:rsid w:val="009110C5"/>
    <w:rsid w:val="009110D1"/>
    <w:rsid w:val="009111F5"/>
    <w:rsid w:val="00911249"/>
    <w:rsid w:val="009112B9"/>
    <w:rsid w:val="00911430"/>
    <w:rsid w:val="009114C9"/>
    <w:rsid w:val="00911950"/>
    <w:rsid w:val="00911954"/>
    <w:rsid w:val="0091198F"/>
    <w:rsid w:val="00911B17"/>
    <w:rsid w:val="00911D01"/>
    <w:rsid w:val="00911F37"/>
    <w:rsid w:val="009124C8"/>
    <w:rsid w:val="00912B34"/>
    <w:rsid w:val="00912B9E"/>
    <w:rsid w:val="00912F7C"/>
    <w:rsid w:val="00913B35"/>
    <w:rsid w:val="00913E2B"/>
    <w:rsid w:val="00913E57"/>
    <w:rsid w:val="00913F5D"/>
    <w:rsid w:val="00914056"/>
    <w:rsid w:val="009141FA"/>
    <w:rsid w:val="00914368"/>
    <w:rsid w:val="0091472D"/>
    <w:rsid w:val="009148BF"/>
    <w:rsid w:val="0091492B"/>
    <w:rsid w:val="00914E1D"/>
    <w:rsid w:val="00915207"/>
    <w:rsid w:val="0091534A"/>
    <w:rsid w:val="00915C6C"/>
    <w:rsid w:val="00916090"/>
    <w:rsid w:val="00916DE8"/>
    <w:rsid w:val="0091709E"/>
    <w:rsid w:val="00917460"/>
    <w:rsid w:val="0091764E"/>
    <w:rsid w:val="0091778E"/>
    <w:rsid w:val="009177F5"/>
    <w:rsid w:val="00917C36"/>
    <w:rsid w:val="00917F2E"/>
    <w:rsid w:val="00917F7D"/>
    <w:rsid w:val="00917FF6"/>
    <w:rsid w:val="0092064A"/>
    <w:rsid w:val="00920672"/>
    <w:rsid w:val="00920BA6"/>
    <w:rsid w:val="00920C33"/>
    <w:rsid w:val="00920D08"/>
    <w:rsid w:val="00920D64"/>
    <w:rsid w:val="00920DC3"/>
    <w:rsid w:val="00920F89"/>
    <w:rsid w:val="009212E4"/>
    <w:rsid w:val="009213BF"/>
    <w:rsid w:val="009214A4"/>
    <w:rsid w:val="00921CFF"/>
    <w:rsid w:val="00921EE7"/>
    <w:rsid w:val="00922100"/>
    <w:rsid w:val="00922726"/>
    <w:rsid w:val="009228B4"/>
    <w:rsid w:val="009229AA"/>
    <w:rsid w:val="00922C7E"/>
    <w:rsid w:val="00922DAB"/>
    <w:rsid w:val="00923030"/>
    <w:rsid w:val="009230F4"/>
    <w:rsid w:val="00923651"/>
    <w:rsid w:val="0092386B"/>
    <w:rsid w:val="00923875"/>
    <w:rsid w:val="00923B13"/>
    <w:rsid w:val="00924AE8"/>
    <w:rsid w:val="00925F4D"/>
    <w:rsid w:val="00926380"/>
    <w:rsid w:val="0092660D"/>
    <w:rsid w:val="00926738"/>
    <w:rsid w:val="00926D49"/>
    <w:rsid w:val="00926D54"/>
    <w:rsid w:val="00926E23"/>
    <w:rsid w:val="00927397"/>
    <w:rsid w:val="009273D3"/>
    <w:rsid w:val="00927631"/>
    <w:rsid w:val="00927C36"/>
    <w:rsid w:val="00927CC7"/>
    <w:rsid w:val="00930487"/>
    <w:rsid w:val="009307F9"/>
    <w:rsid w:val="009308B2"/>
    <w:rsid w:val="009314DC"/>
    <w:rsid w:val="00931CE1"/>
    <w:rsid w:val="009322B2"/>
    <w:rsid w:val="0093231E"/>
    <w:rsid w:val="009323C1"/>
    <w:rsid w:val="00932757"/>
    <w:rsid w:val="0093366A"/>
    <w:rsid w:val="00933E3A"/>
    <w:rsid w:val="0093423E"/>
    <w:rsid w:val="0093428B"/>
    <w:rsid w:val="00934367"/>
    <w:rsid w:val="00934428"/>
    <w:rsid w:val="009345FB"/>
    <w:rsid w:val="009354D4"/>
    <w:rsid w:val="00935C54"/>
    <w:rsid w:val="00935E8B"/>
    <w:rsid w:val="00936219"/>
    <w:rsid w:val="0093625E"/>
    <w:rsid w:val="00936460"/>
    <w:rsid w:val="009364CF"/>
    <w:rsid w:val="00936666"/>
    <w:rsid w:val="009371D1"/>
    <w:rsid w:val="009371F9"/>
    <w:rsid w:val="00937313"/>
    <w:rsid w:val="00937647"/>
    <w:rsid w:val="009405E8"/>
    <w:rsid w:val="00940A77"/>
    <w:rsid w:val="00940D10"/>
    <w:rsid w:val="00940D7E"/>
    <w:rsid w:val="0094188A"/>
    <w:rsid w:val="00941A56"/>
    <w:rsid w:val="00941BCD"/>
    <w:rsid w:val="00941F27"/>
    <w:rsid w:val="00941F7D"/>
    <w:rsid w:val="00942024"/>
    <w:rsid w:val="00942771"/>
    <w:rsid w:val="00942EFE"/>
    <w:rsid w:val="009432EA"/>
    <w:rsid w:val="00943DB6"/>
    <w:rsid w:val="009441A1"/>
    <w:rsid w:val="00944419"/>
    <w:rsid w:val="00944F0D"/>
    <w:rsid w:val="00945250"/>
    <w:rsid w:val="00945D33"/>
    <w:rsid w:val="00945EEC"/>
    <w:rsid w:val="00946255"/>
    <w:rsid w:val="00946348"/>
    <w:rsid w:val="00946378"/>
    <w:rsid w:val="009465A4"/>
    <w:rsid w:val="00946FFB"/>
    <w:rsid w:val="00947595"/>
    <w:rsid w:val="00950571"/>
    <w:rsid w:val="009506CC"/>
    <w:rsid w:val="00950C78"/>
    <w:rsid w:val="00950D05"/>
    <w:rsid w:val="00950FD9"/>
    <w:rsid w:val="009510AC"/>
    <w:rsid w:val="009510EC"/>
    <w:rsid w:val="00951A0E"/>
    <w:rsid w:val="00951D1A"/>
    <w:rsid w:val="00951E77"/>
    <w:rsid w:val="0095214B"/>
    <w:rsid w:val="009525F8"/>
    <w:rsid w:val="00952894"/>
    <w:rsid w:val="00952D14"/>
    <w:rsid w:val="0095311F"/>
    <w:rsid w:val="00953680"/>
    <w:rsid w:val="009536DA"/>
    <w:rsid w:val="0095392E"/>
    <w:rsid w:val="00953949"/>
    <w:rsid w:val="00953E46"/>
    <w:rsid w:val="00954EE1"/>
    <w:rsid w:val="009551CF"/>
    <w:rsid w:val="00955241"/>
    <w:rsid w:val="00955289"/>
    <w:rsid w:val="00955428"/>
    <w:rsid w:val="00955537"/>
    <w:rsid w:val="009558A1"/>
    <w:rsid w:val="009559A7"/>
    <w:rsid w:val="00955EF6"/>
    <w:rsid w:val="00955EFD"/>
    <w:rsid w:val="00956715"/>
    <w:rsid w:val="0095784D"/>
    <w:rsid w:val="00957852"/>
    <w:rsid w:val="009579D7"/>
    <w:rsid w:val="00957E4C"/>
    <w:rsid w:val="00957F26"/>
    <w:rsid w:val="00957F84"/>
    <w:rsid w:val="00960216"/>
    <w:rsid w:val="009602FE"/>
    <w:rsid w:val="009603F5"/>
    <w:rsid w:val="00961060"/>
    <w:rsid w:val="00961B5D"/>
    <w:rsid w:val="00962389"/>
    <w:rsid w:val="009624D8"/>
    <w:rsid w:val="00962697"/>
    <w:rsid w:val="009627B4"/>
    <w:rsid w:val="00962D62"/>
    <w:rsid w:val="0096360F"/>
    <w:rsid w:val="009641AE"/>
    <w:rsid w:val="009643BC"/>
    <w:rsid w:val="0096445F"/>
    <w:rsid w:val="009646BA"/>
    <w:rsid w:val="009646E7"/>
    <w:rsid w:val="009647F8"/>
    <w:rsid w:val="00964C75"/>
    <w:rsid w:val="00965263"/>
    <w:rsid w:val="00965375"/>
    <w:rsid w:val="0096539C"/>
    <w:rsid w:val="0096547C"/>
    <w:rsid w:val="00965B7C"/>
    <w:rsid w:val="009669CF"/>
    <w:rsid w:val="00966F49"/>
    <w:rsid w:val="009676A8"/>
    <w:rsid w:val="00967A25"/>
    <w:rsid w:val="00967F18"/>
    <w:rsid w:val="009709E6"/>
    <w:rsid w:val="00970FDB"/>
    <w:rsid w:val="009715D6"/>
    <w:rsid w:val="00971703"/>
    <w:rsid w:val="00971B3D"/>
    <w:rsid w:val="00971E8D"/>
    <w:rsid w:val="0097210B"/>
    <w:rsid w:val="00972333"/>
    <w:rsid w:val="009723F1"/>
    <w:rsid w:val="00972618"/>
    <w:rsid w:val="00972F3E"/>
    <w:rsid w:val="009741B5"/>
    <w:rsid w:val="0097423E"/>
    <w:rsid w:val="009742B4"/>
    <w:rsid w:val="00974573"/>
    <w:rsid w:val="00974699"/>
    <w:rsid w:val="009748E5"/>
    <w:rsid w:val="009749F9"/>
    <w:rsid w:val="00974E5D"/>
    <w:rsid w:val="009750FF"/>
    <w:rsid w:val="00975338"/>
    <w:rsid w:val="009755DE"/>
    <w:rsid w:val="009756FF"/>
    <w:rsid w:val="00975749"/>
    <w:rsid w:val="00976098"/>
    <w:rsid w:val="009761A0"/>
    <w:rsid w:val="0097622D"/>
    <w:rsid w:val="009769C8"/>
    <w:rsid w:val="00976B75"/>
    <w:rsid w:val="00977010"/>
    <w:rsid w:val="00977170"/>
    <w:rsid w:val="00977244"/>
    <w:rsid w:val="00977922"/>
    <w:rsid w:val="00977F3D"/>
    <w:rsid w:val="0098024B"/>
    <w:rsid w:val="0098029E"/>
    <w:rsid w:val="009805A1"/>
    <w:rsid w:val="00980921"/>
    <w:rsid w:val="00980B34"/>
    <w:rsid w:val="009810CF"/>
    <w:rsid w:val="0098110A"/>
    <w:rsid w:val="0098122C"/>
    <w:rsid w:val="009815EB"/>
    <w:rsid w:val="00981A97"/>
    <w:rsid w:val="00981B1E"/>
    <w:rsid w:val="0098202F"/>
    <w:rsid w:val="00982189"/>
    <w:rsid w:val="0098308A"/>
    <w:rsid w:val="009832E5"/>
    <w:rsid w:val="0098379D"/>
    <w:rsid w:val="009837EC"/>
    <w:rsid w:val="00984226"/>
    <w:rsid w:val="00984314"/>
    <w:rsid w:val="00984E61"/>
    <w:rsid w:val="00984EB6"/>
    <w:rsid w:val="009851DA"/>
    <w:rsid w:val="0098523E"/>
    <w:rsid w:val="009854FA"/>
    <w:rsid w:val="00985B24"/>
    <w:rsid w:val="00985E77"/>
    <w:rsid w:val="009867A0"/>
    <w:rsid w:val="009870CE"/>
    <w:rsid w:val="00987774"/>
    <w:rsid w:val="00987F8A"/>
    <w:rsid w:val="009902D9"/>
    <w:rsid w:val="009905C9"/>
    <w:rsid w:val="009906B8"/>
    <w:rsid w:val="00990718"/>
    <w:rsid w:val="00990E62"/>
    <w:rsid w:val="00990F41"/>
    <w:rsid w:val="00990FE1"/>
    <w:rsid w:val="00991607"/>
    <w:rsid w:val="00991AAD"/>
    <w:rsid w:val="0099236C"/>
    <w:rsid w:val="00992C04"/>
    <w:rsid w:val="009935D4"/>
    <w:rsid w:val="00993A51"/>
    <w:rsid w:val="00993A8C"/>
    <w:rsid w:val="00993D3B"/>
    <w:rsid w:val="009940F9"/>
    <w:rsid w:val="009946C6"/>
    <w:rsid w:val="00994941"/>
    <w:rsid w:val="00994D54"/>
    <w:rsid w:val="00994FF6"/>
    <w:rsid w:val="009953BA"/>
    <w:rsid w:val="00995C1F"/>
    <w:rsid w:val="00995C22"/>
    <w:rsid w:val="00996382"/>
    <w:rsid w:val="00996416"/>
    <w:rsid w:val="00996B80"/>
    <w:rsid w:val="00996C9E"/>
    <w:rsid w:val="009971A5"/>
    <w:rsid w:val="00997533"/>
    <w:rsid w:val="0099756A"/>
    <w:rsid w:val="00997758"/>
    <w:rsid w:val="00997B2A"/>
    <w:rsid w:val="00997FC0"/>
    <w:rsid w:val="009A02CA"/>
    <w:rsid w:val="009A0824"/>
    <w:rsid w:val="009A0B04"/>
    <w:rsid w:val="009A1306"/>
    <w:rsid w:val="009A171C"/>
    <w:rsid w:val="009A179C"/>
    <w:rsid w:val="009A1C27"/>
    <w:rsid w:val="009A21B7"/>
    <w:rsid w:val="009A2248"/>
    <w:rsid w:val="009A2286"/>
    <w:rsid w:val="009A2369"/>
    <w:rsid w:val="009A27F6"/>
    <w:rsid w:val="009A2B14"/>
    <w:rsid w:val="009A2B5D"/>
    <w:rsid w:val="009A357C"/>
    <w:rsid w:val="009A36BA"/>
    <w:rsid w:val="009A377A"/>
    <w:rsid w:val="009A3A51"/>
    <w:rsid w:val="009A3CB4"/>
    <w:rsid w:val="009A3F6B"/>
    <w:rsid w:val="009A43C3"/>
    <w:rsid w:val="009A4743"/>
    <w:rsid w:val="009A488D"/>
    <w:rsid w:val="009A500D"/>
    <w:rsid w:val="009A528E"/>
    <w:rsid w:val="009A5929"/>
    <w:rsid w:val="009A60A9"/>
    <w:rsid w:val="009A622D"/>
    <w:rsid w:val="009A6520"/>
    <w:rsid w:val="009A6643"/>
    <w:rsid w:val="009A6770"/>
    <w:rsid w:val="009A6A6C"/>
    <w:rsid w:val="009A6CE6"/>
    <w:rsid w:val="009A7547"/>
    <w:rsid w:val="009A755D"/>
    <w:rsid w:val="009A7DFF"/>
    <w:rsid w:val="009A7E22"/>
    <w:rsid w:val="009B02CF"/>
    <w:rsid w:val="009B063A"/>
    <w:rsid w:val="009B092D"/>
    <w:rsid w:val="009B1F8B"/>
    <w:rsid w:val="009B22CA"/>
    <w:rsid w:val="009B23FF"/>
    <w:rsid w:val="009B2436"/>
    <w:rsid w:val="009B257D"/>
    <w:rsid w:val="009B399E"/>
    <w:rsid w:val="009B430E"/>
    <w:rsid w:val="009B438B"/>
    <w:rsid w:val="009B46F6"/>
    <w:rsid w:val="009B48A6"/>
    <w:rsid w:val="009B4BA8"/>
    <w:rsid w:val="009B4C9D"/>
    <w:rsid w:val="009B4D8A"/>
    <w:rsid w:val="009B4E0F"/>
    <w:rsid w:val="009B5441"/>
    <w:rsid w:val="009B5A60"/>
    <w:rsid w:val="009B5D30"/>
    <w:rsid w:val="009B5EC2"/>
    <w:rsid w:val="009B6195"/>
    <w:rsid w:val="009B62B2"/>
    <w:rsid w:val="009B665B"/>
    <w:rsid w:val="009B6766"/>
    <w:rsid w:val="009B6981"/>
    <w:rsid w:val="009B6A89"/>
    <w:rsid w:val="009B7059"/>
    <w:rsid w:val="009B7D0D"/>
    <w:rsid w:val="009C0121"/>
    <w:rsid w:val="009C0C32"/>
    <w:rsid w:val="009C1043"/>
    <w:rsid w:val="009C2E6B"/>
    <w:rsid w:val="009C3171"/>
    <w:rsid w:val="009C321A"/>
    <w:rsid w:val="009C34F8"/>
    <w:rsid w:val="009C3532"/>
    <w:rsid w:val="009C3592"/>
    <w:rsid w:val="009C3E99"/>
    <w:rsid w:val="009C4147"/>
    <w:rsid w:val="009C433A"/>
    <w:rsid w:val="009C53C7"/>
    <w:rsid w:val="009C5702"/>
    <w:rsid w:val="009C5829"/>
    <w:rsid w:val="009C5846"/>
    <w:rsid w:val="009C58C4"/>
    <w:rsid w:val="009C5CD6"/>
    <w:rsid w:val="009C6024"/>
    <w:rsid w:val="009C64E3"/>
    <w:rsid w:val="009C665E"/>
    <w:rsid w:val="009C6D11"/>
    <w:rsid w:val="009C6DF9"/>
    <w:rsid w:val="009C702B"/>
    <w:rsid w:val="009C70FB"/>
    <w:rsid w:val="009C7398"/>
    <w:rsid w:val="009D006C"/>
    <w:rsid w:val="009D10DD"/>
    <w:rsid w:val="009D112B"/>
    <w:rsid w:val="009D17F9"/>
    <w:rsid w:val="009D1852"/>
    <w:rsid w:val="009D263D"/>
    <w:rsid w:val="009D345D"/>
    <w:rsid w:val="009D3A9C"/>
    <w:rsid w:val="009D41C9"/>
    <w:rsid w:val="009D4326"/>
    <w:rsid w:val="009D4543"/>
    <w:rsid w:val="009D4686"/>
    <w:rsid w:val="009D4723"/>
    <w:rsid w:val="009D4BD7"/>
    <w:rsid w:val="009D571A"/>
    <w:rsid w:val="009D5C51"/>
    <w:rsid w:val="009D6168"/>
    <w:rsid w:val="009D664F"/>
    <w:rsid w:val="009D6C6C"/>
    <w:rsid w:val="009D6D44"/>
    <w:rsid w:val="009D7154"/>
    <w:rsid w:val="009D7E17"/>
    <w:rsid w:val="009E044D"/>
    <w:rsid w:val="009E0615"/>
    <w:rsid w:val="009E0A28"/>
    <w:rsid w:val="009E0B54"/>
    <w:rsid w:val="009E0C1D"/>
    <w:rsid w:val="009E0E30"/>
    <w:rsid w:val="009E13C3"/>
    <w:rsid w:val="009E1668"/>
    <w:rsid w:val="009E19C1"/>
    <w:rsid w:val="009E1F49"/>
    <w:rsid w:val="009E1FB7"/>
    <w:rsid w:val="009E21A7"/>
    <w:rsid w:val="009E2E7F"/>
    <w:rsid w:val="009E3239"/>
    <w:rsid w:val="009E32F0"/>
    <w:rsid w:val="009E34D7"/>
    <w:rsid w:val="009E36CF"/>
    <w:rsid w:val="009E3E0B"/>
    <w:rsid w:val="009E46F1"/>
    <w:rsid w:val="009E4765"/>
    <w:rsid w:val="009E4A9C"/>
    <w:rsid w:val="009E511C"/>
    <w:rsid w:val="009E527D"/>
    <w:rsid w:val="009E531B"/>
    <w:rsid w:val="009E534C"/>
    <w:rsid w:val="009E5CB0"/>
    <w:rsid w:val="009E6947"/>
    <w:rsid w:val="009E6BEC"/>
    <w:rsid w:val="009E6D7A"/>
    <w:rsid w:val="009E74F8"/>
    <w:rsid w:val="009E76F5"/>
    <w:rsid w:val="009E76FD"/>
    <w:rsid w:val="009F015A"/>
    <w:rsid w:val="009F0370"/>
    <w:rsid w:val="009F0830"/>
    <w:rsid w:val="009F08E4"/>
    <w:rsid w:val="009F0B21"/>
    <w:rsid w:val="009F0DBD"/>
    <w:rsid w:val="009F1190"/>
    <w:rsid w:val="009F15E8"/>
    <w:rsid w:val="009F1600"/>
    <w:rsid w:val="009F214A"/>
    <w:rsid w:val="009F2221"/>
    <w:rsid w:val="009F23AA"/>
    <w:rsid w:val="009F27BA"/>
    <w:rsid w:val="009F2941"/>
    <w:rsid w:val="009F2AC4"/>
    <w:rsid w:val="009F301B"/>
    <w:rsid w:val="009F304C"/>
    <w:rsid w:val="009F370D"/>
    <w:rsid w:val="009F37EF"/>
    <w:rsid w:val="009F3C73"/>
    <w:rsid w:val="009F3F57"/>
    <w:rsid w:val="009F3FFD"/>
    <w:rsid w:val="009F4139"/>
    <w:rsid w:val="009F436F"/>
    <w:rsid w:val="009F4689"/>
    <w:rsid w:val="009F4C8E"/>
    <w:rsid w:val="009F4F93"/>
    <w:rsid w:val="009F51EE"/>
    <w:rsid w:val="009F5301"/>
    <w:rsid w:val="009F5C7F"/>
    <w:rsid w:val="009F5E73"/>
    <w:rsid w:val="009F6003"/>
    <w:rsid w:val="009F6344"/>
    <w:rsid w:val="009F6781"/>
    <w:rsid w:val="009F6968"/>
    <w:rsid w:val="009F6EFC"/>
    <w:rsid w:val="009F78E1"/>
    <w:rsid w:val="009F7C9D"/>
    <w:rsid w:val="00A00183"/>
    <w:rsid w:val="00A00D36"/>
    <w:rsid w:val="00A00DA8"/>
    <w:rsid w:val="00A01790"/>
    <w:rsid w:val="00A0185D"/>
    <w:rsid w:val="00A01E91"/>
    <w:rsid w:val="00A0210F"/>
    <w:rsid w:val="00A024D4"/>
    <w:rsid w:val="00A02520"/>
    <w:rsid w:val="00A02995"/>
    <w:rsid w:val="00A03AD7"/>
    <w:rsid w:val="00A03B8D"/>
    <w:rsid w:val="00A03BA2"/>
    <w:rsid w:val="00A03E23"/>
    <w:rsid w:val="00A0447F"/>
    <w:rsid w:val="00A04C98"/>
    <w:rsid w:val="00A04D0A"/>
    <w:rsid w:val="00A04D66"/>
    <w:rsid w:val="00A05081"/>
    <w:rsid w:val="00A05384"/>
    <w:rsid w:val="00A067C9"/>
    <w:rsid w:val="00A06A5E"/>
    <w:rsid w:val="00A06B81"/>
    <w:rsid w:val="00A06C1B"/>
    <w:rsid w:val="00A06FCD"/>
    <w:rsid w:val="00A079DB"/>
    <w:rsid w:val="00A07A52"/>
    <w:rsid w:val="00A102BB"/>
    <w:rsid w:val="00A1084F"/>
    <w:rsid w:val="00A10C04"/>
    <w:rsid w:val="00A112BE"/>
    <w:rsid w:val="00A11458"/>
    <w:rsid w:val="00A117E1"/>
    <w:rsid w:val="00A11B4E"/>
    <w:rsid w:val="00A11BC9"/>
    <w:rsid w:val="00A11DD8"/>
    <w:rsid w:val="00A11E53"/>
    <w:rsid w:val="00A11F94"/>
    <w:rsid w:val="00A123AD"/>
    <w:rsid w:val="00A123E1"/>
    <w:rsid w:val="00A125A9"/>
    <w:rsid w:val="00A12835"/>
    <w:rsid w:val="00A12A72"/>
    <w:rsid w:val="00A12B66"/>
    <w:rsid w:val="00A12CF5"/>
    <w:rsid w:val="00A12D5A"/>
    <w:rsid w:val="00A12EFC"/>
    <w:rsid w:val="00A136C5"/>
    <w:rsid w:val="00A138BC"/>
    <w:rsid w:val="00A139EC"/>
    <w:rsid w:val="00A13A5D"/>
    <w:rsid w:val="00A1436E"/>
    <w:rsid w:val="00A14B54"/>
    <w:rsid w:val="00A14D2D"/>
    <w:rsid w:val="00A14E4A"/>
    <w:rsid w:val="00A15003"/>
    <w:rsid w:val="00A152C8"/>
    <w:rsid w:val="00A1555B"/>
    <w:rsid w:val="00A15D79"/>
    <w:rsid w:val="00A15E80"/>
    <w:rsid w:val="00A16248"/>
    <w:rsid w:val="00A164D6"/>
    <w:rsid w:val="00A16C7B"/>
    <w:rsid w:val="00A16FA3"/>
    <w:rsid w:val="00A17572"/>
    <w:rsid w:val="00A200D1"/>
    <w:rsid w:val="00A20370"/>
    <w:rsid w:val="00A2055A"/>
    <w:rsid w:val="00A2069A"/>
    <w:rsid w:val="00A20E10"/>
    <w:rsid w:val="00A20EA0"/>
    <w:rsid w:val="00A21BD9"/>
    <w:rsid w:val="00A220E5"/>
    <w:rsid w:val="00A230B5"/>
    <w:rsid w:val="00A239D0"/>
    <w:rsid w:val="00A239F6"/>
    <w:rsid w:val="00A243C4"/>
    <w:rsid w:val="00A24E64"/>
    <w:rsid w:val="00A2607A"/>
    <w:rsid w:val="00A26B66"/>
    <w:rsid w:val="00A26C42"/>
    <w:rsid w:val="00A26C4E"/>
    <w:rsid w:val="00A2777C"/>
    <w:rsid w:val="00A27CF7"/>
    <w:rsid w:val="00A27ECC"/>
    <w:rsid w:val="00A307F5"/>
    <w:rsid w:val="00A30B70"/>
    <w:rsid w:val="00A310B4"/>
    <w:rsid w:val="00A31761"/>
    <w:rsid w:val="00A31AC6"/>
    <w:rsid w:val="00A31BAC"/>
    <w:rsid w:val="00A31D2C"/>
    <w:rsid w:val="00A32501"/>
    <w:rsid w:val="00A325DD"/>
    <w:rsid w:val="00A32D07"/>
    <w:rsid w:val="00A32D9C"/>
    <w:rsid w:val="00A332B1"/>
    <w:rsid w:val="00A33531"/>
    <w:rsid w:val="00A335A4"/>
    <w:rsid w:val="00A339A9"/>
    <w:rsid w:val="00A33B5C"/>
    <w:rsid w:val="00A33D1E"/>
    <w:rsid w:val="00A33FF7"/>
    <w:rsid w:val="00A349EF"/>
    <w:rsid w:val="00A3514C"/>
    <w:rsid w:val="00A35421"/>
    <w:rsid w:val="00A36051"/>
    <w:rsid w:val="00A364A0"/>
    <w:rsid w:val="00A36951"/>
    <w:rsid w:val="00A369A1"/>
    <w:rsid w:val="00A36DC0"/>
    <w:rsid w:val="00A36FF5"/>
    <w:rsid w:val="00A37159"/>
    <w:rsid w:val="00A37230"/>
    <w:rsid w:val="00A37A56"/>
    <w:rsid w:val="00A37C40"/>
    <w:rsid w:val="00A40462"/>
    <w:rsid w:val="00A404C6"/>
    <w:rsid w:val="00A40DD7"/>
    <w:rsid w:val="00A40E16"/>
    <w:rsid w:val="00A41624"/>
    <w:rsid w:val="00A41CB9"/>
    <w:rsid w:val="00A425A8"/>
    <w:rsid w:val="00A43A86"/>
    <w:rsid w:val="00A43B3B"/>
    <w:rsid w:val="00A44054"/>
    <w:rsid w:val="00A442B7"/>
    <w:rsid w:val="00A44A4B"/>
    <w:rsid w:val="00A45263"/>
    <w:rsid w:val="00A45732"/>
    <w:rsid w:val="00A457F2"/>
    <w:rsid w:val="00A45965"/>
    <w:rsid w:val="00A46A26"/>
    <w:rsid w:val="00A46DC9"/>
    <w:rsid w:val="00A46DE1"/>
    <w:rsid w:val="00A47138"/>
    <w:rsid w:val="00A47159"/>
    <w:rsid w:val="00A47ED9"/>
    <w:rsid w:val="00A50607"/>
    <w:rsid w:val="00A507F2"/>
    <w:rsid w:val="00A50C0C"/>
    <w:rsid w:val="00A5106B"/>
    <w:rsid w:val="00A511FB"/>
    <w:rsid w:val="00A51303"/>
    <w:rsid w:val="00A51B3A"/>
    <w:rsid w:val="00A5229A"/>
    <w:rsid w:val="00A52820"/>
    <w:rsid w:val="00A528DF"/>
    <w:rsid w:val="00A52C71"/>
    <w:rsid w:val="00A52E03"/>
    <w:rsid w:val="00A5374F"/>
    <w:rsid w:val="00A53ABA"/>
    <w:rsid w:val="00A53C25"/>
    <w:rsid w:val="00A53C43"/>
    <w:rsid w:val="00A53E2B"/>
    <w:rsid w:val="00A54070"/>
    <w:rsid w:val="00A547E3"/>
    <w:rsid w:val="00A54D00"/>
    <w:rsid w:val="00A54E35"/>
    <w:rsid w:val="00A555F0"/>
    <w:rsid w:val="00A55B8D"/>
    <w:rsid w:val="00A55D27"/>
    <w:rsid w:val="00A55F3A"/>
    <w:rsid w:val="00A5694B"/>
    <w:rsid w:val="00A56AD9"/>
    <w:rsid w:val="00A56F21"/>
    <w:rsid w:val="00A57197"/>
    <w:rsid w:val="00A576D0"/>
    <w:rsid w:val="00A57772"/>
    <w:rsid w:val="00A578D0"/>
    <w:rsid w:val="00A579B3"/>
    <w:rsid w:val="00A57AD0"/>
    <w:rsid w:val="00A57B13"/>
    <w:rsid w:val="00A57B4C"/>
    <w:rsid w:val="00A57EA6"/>
    <w:rsid w:val="00A60614"/>
    <w:rsid w:val="00A60784"/>
    <w:rsid w:val="00A60971"/>
    <w:rsid w:val="00A612AB"/>
    <w:rsid w:val="00A6153B"/>
    <w:rsid w:val="00A6172F"/>
    <w:rsid w:val="00A61A31"/>
    <w:rsid w:val="00A61CD0"/>
    <w:rsid w:val="00A61D68"/>
    <w:rsid w:val="00A62030"/>
    <w:rsid w:val="00A622C9"/>
    <w:rsid w:val="00A622F6"/>
    <w:rsid w:val="00A62496"/>
    <w:rsid w:val="00A626DC"/>
    <w:rsid w:val="00A6320B"/>
    <w:rsid w:val="00A63288"/>
    <w:rsid w:val="00A63CCC"/>
    <w:rsid w:val="00A64527"/>
    <w:rsid w:val="00A6495C"/>
    <w:rsid w:val="00A6498F"/>
    <w:rsid w:val="00A65312"/>
    <w:rsid w:val="00A654AF"/>
    <w:rsid w:val="00A65A2C"/>
    <w:rsid w:val="00A661B0"/>
    <w:rsid w:val="00A664A2"/>
    <w:rsid w:val="00A66842"/>
    <w:rsid w:val="00A66851"/>
    <w:rsid w:val="00A674A9"/>
    <w:rsid w:val="00A675EF"/>
    <w:rsid w:val="00A6763D"/>
    <w:rsid w:val="00A67E15"/>
    <w:rsid w:val="00A67ECF"/>
    <w:rsid w:val="00A67EF6"/>
    <w:rsid w:val="00A700FB"/>
    <w:rsid w:val="00A70395"/>
    <w:rsid w:val="00A705E6"/>
    <w:rsid w:val="00A70957"/>
    <w:rsid w:val="00A70A70"/>
    <w:rsid w:val="00A70DA2"/>
    <w:rsid w:val="00A7163C"/>
    <w:rsid w:val="00A71699"/>
    <w:rsid w:val="00A71859"/>
    <w:rsid w:val="00A718A1"/>
    <w:rsid w:val="00A718B4"/>
    <w:rsid w:val="00A71DD2"/>
    <w:rsid w:val="00A71EBF"/>
    <w:rsid w:val="00A7209F"/>
    <w:rsid w:val="00A728BD"/>
    <w:rsid w:val="00A72B5B"/>
    <w:rsid w:val="00A72C57"/>
    <w:rsid w:val="00A72F80"/>
    <w:rsid w:val="00A730FD"/>
    <w:rsid w:val="00A73283"/>
    <w:rsid w:val="00A73291"/>
    <w:rsid w:val="00A738D2"/>
    <w:rsid w:val="00A7429C"/>
    <w:rsid w:val="00A742EB"/>
    <w:rsid w:val="00A74902"/>
    <w:rsid w:val="00A75033"/>
    <w:rsid w:val="00A75745"/>
    <w:rsid w:val="00A7577E"/>
    <w:rsid w:val="00A7594A"/>
    <w:rsid w:val="00A75B01"/>
    <w:rsid w:val="00A7703F"/>
    <w:rsid w:val="00A7726A"/>
    <w:rsid w:val="00A773AE"/>
    <w:rsid w:val="00A773D6"/>
    <w:rsid w:val="00A779C7"/>
    <w:rsid w:val="00A77E80"/>
    <w:rsid w:val="00A8058F"/>
    <w:rsid w:val="00A80EEF"/>
    <w:rsid w:val="00A80F20"/>
    <w:rsid w:val="00A81323"/>
    <w:rsid w:val="00A81BA1"/>
    <w:rsid w:val="00A823E6"/>
    <w:rsid w:val="00A82A02"/>
    <w:rsid w:val="00A82DE1"/>
    <w:rsid w:val="00A82F8F"/>
    <w:rsid w:val="00A832CB"/>
    <w:rsid w:val="00A83514"/>
    <w:rsid w:val="00A83B8D"/>
    <w:rsid w:val="00A83C6E"/>
    <w:rsid w:val="00A83E01"/>
    <w:rsid w:val="00A840A7"/>
    <w:rsid w:val="00A84227"/>
    <w:rsid w:val="00A8444C"/>
    <w:rsid w:val="00A84472"/>
    <w:rsid w:val="00A8459D"/>
    <w:rsid w:val="00A845A7"/>
    <w:rsid w:val="00A8484B"/>
    <w:rsid w:val="00A84BD4"/>
    <w:rsid w:val="00A854A0"/>
    <w:rsid w:val="00A8576A"/>
    <w:rsid w:val="00A85B5C"/>
    <w:rsid w:val="00A863AE"/>
    <w:rsid w:val="00A86450"/>
    <w:rsid w:val="00A86FDC"/>
    <w:rsid w:val="00A87121"/>
    <w:rsid w:val="00A87186"/>
    <w:rsid w:val="00A871F3"/>
    <w:rsid w:val="00A877D7"/>
    <w:rsid w:val="00A8780B"/>
    <w:rsid w:val="00A879F7"/>
    <w:rsid w:val="00A9005C"/>
    <w:rsid w:val="00A9032F"/>
    <w:rsid w:val="00A90879"/>
    <w:rsid w:val="00A915CA"/>
    <w:rsid w:val="00A92291"/>
    <w:rsid w:val="00A92510"/>
    <w:rsid w:val="00A92B64"/>
    <w:rsid w:val="00A92BAA"/>
    <w:rsid w:val="00A92F2B"/>
    <w:rsid w:val="00A9339E"/>
    <w:rsid w:val="00A933D7"/>
    <w:rsid w:val="00A935DD"/>
    <w:rsid w:val="00A93AF8"/>
    <w:rsid w:val="00A94178"/>
    <w:rsid w:val="00A94B9A"/>
    <w:rsid w:val="00A952E9"/>
    <w:rsid w:val="00A95892"/>
    <w:rsid w:val="00A95AD3"/>
    <w:rsid w:val="00A95B9D"/>
    <w:rsid w:val="00A95BE5"/>
    <w:rsid w:val="00A961BC"/>
    <w:rsid w:val="00A96304"/>
    <w:rsid w:val="00A96C2D"/>
    <w:rsid w:val="00A96F62"/>
    <w:rsid w:val="00A9704F"/>
    <w:rsid w:val="00A970FB"/>
    <w:rsid w:val="00A9765F"/>
    <w:rsid w:val="00A9776F"/>
    <w:rsid w:val="00A97AF0"/>
    <w:rsid w:val="00A97C23"/>
    <w:rsid w:val="00A97CC5"/>
    <w:rsid w:val="00A97E95"/>
    <w:rsid w:val="00A97F93"/>
    <w:rsid w:val="00AA027C"/>
    <w:rsid w:val="00AA03E2"/>
    <w:rsid w:val="00AA05A7"/>
    <w:rsid w:val="00AA1404"/>
    <w:rsid w:val="00AA1914"/>
    <w:rsid w:val="00AA1EF9"/>
    <w:rsid w:val="00AA254B"/>
    <w:rsid w:val="00AA256E"/>
    <w:rsid w:val="00AA2DED"/>
    <w:rsid w:val="00AA35D9"/>
    <w:rsid w:val="00AA36D5"/>
    <w:rsid w:val="00AA36DC"/>
    <w:rsid w:val="00AA374A"/>
    <w:rsid w:val="00AA3751"/>
    <w:rsid w:val="00AA3880"/>
    <w:rsid w:val="00AA451E"/>
    <w:rsid w:val="00AA4AB3"/>
    <w:rsid w:val="00AA4AE5"/>
    <w:rsid w:val="00AA4BF3"/>
    <w:rsid w:val="00AA4C31"/>
    <w:rsid w:val="00AA4CE3"/>
    <w:rsid w:val="00AA4D16"/>
    <w:rsid w:val="00AA4D94"/>
    <w:rsid w:val="00AA5043"/>
    <w:rsid w:val="00AA560D"/>
    <w:rsid w:val="00AA5AE2"/>
    <w:rsid w:val="00AA5BAD"/>
    <w:rsid w:val="00AA6366"/>
    <w:rsid w:val="00AA66CC"/>
    <w:rsid w:val="00AA682D"/>
    <w:rsid w:val="00AA6928"/>
    <w:rsid w:val="00AA6938"/>
    <w:rsid w:val="00AA71AC"/>
    <w:rsid w:val="00AA7440"/>
    <w:rsid w:val="00AA78C2"/>
    <w:rsid w:val="00AA7C84"/>
    <w:rsid w:val="00AB056D"/>
    <w:rsid w:val="00AB0834"/>
    <w:rsid w:val="00AB0F71"/>
    <w:rsid w:val="00AB169F"/>
    <w:rsid w:val="00AB16A2"/>
    <w:rsid w:val="00AB19E7"/>
    <w:rsid w:val="00AB1B05"/>
    <w:rsid w:val="00AB1D3C"/>
    <w:rsid w:val="00AB2045"/>
    <w:rsid w:val="00AB20FE"/>
    <w:rsid w:val="00AB26C1"/>
    <w:rsid w:val="00AB29AB"/>
    <w:rsid w:val="00AB2B61"/>
    <w:rsid w:val="00AB3099"/>
    <w:rsid w:val="00AB3466"/>
    <w:rsid w:val="00AB3C93"/>
    <w:rsid w:val="00AB41AF"/>
    <w:rsid w:val="00AB4370"/>
    <w:rsid w:val="00AB481B"/>
    <w:rsid w:val="00AB4C7B"/>
    <w:rsid w:val="00AB4E11"/>
    <w:rsid w:val="00AB4E63"/>
    <w:rsid w:val="00AB5855"/>
    <w:rsid w:val="00AB5876"/>
    <w:rsid w:val="00AB5A1E"/>
    <w:rsid w:val="00AB5D65"/>
    <w:rsid w:val="00AB6BF0"/>
    <w:rsid w:val="00AB707E"/>
    <w:rsid w:val="00AB709D"/>
    <w:rsid w:val="00AB7A61"/>
    <w:rsid w:val="00AB7E98"/>
    <w:rsid w:val="00AC004E"/>
    <w:rsid w:val="00AC007B"/>
    <w:rsid w:val="00AC0741"/>
    <w:rsid w:val="00AC0DDC"/>
    <w:rsid w:val="00AC0E50"/>
    <w:rsid w:val="00AC137B"/>
    <w:rsid w:val="00AC13C5"/>
    <w:rsid w:val="00AC1464"/>
    <w:rsid w:val="00AC19A8"/>
    <w:rsid w:val="00AC1AEC"/>
    <w:rsid w:val="00AC1D0E"/>
    <w:rsid w:val="00AC1ECA"/>
    <w:rsid w:val="00AC1F45"/>
    <w:rsid w:val="00AC2541"/>
    <w:rsid w:val="00AC25A3"/>
    <w:rsid w:val="00AC265F"/>
    <w:rsid w:val="00AC287B"/>
    <w:rsid w:val="00AC29F7"/>
    <w:rsid w:val="00AC2BD1"/>
    <w:rsid w:val="00AC3545"/>
    <w:rsid w:val="00AC3670"/>
    <w:rsid w:val="00AC368A"/>
    <w:rsid w:val="00AC38FF"/>
    <w:rsid w:val="00AC3E4A"/>
    <w:rsid w:val="00AC4384"/>
    <w:rsid w:val="00AC4605"/>
    <w:rsid w:val="00AC4A80"/>
    <w:rsid w:val="00AC4C97"/>
    <w:rsid w:val="00AC5456"/>
    <w:rsid w:val="00AC54AA"/>
    <w:rsid w:val="00AC5B09"/>
    <w:rsid w:val="00AC60F2"/>
    <w:rsid w:val="00AC6CAC"/>
    <w:rsid w:val="00AC6F99"/>
    <w:rsid w:val="00AC6FDB"/>
    <w:rsid w:val="00AC7298"/>
    <w:rsid w:val="00AC7441"/>
    <w:rsid w:val="00AC753E"/>
    <w:rsid w:val="00AC756C"/>
    <w:rsid w:val="00AC7831"/>
    <w:rsid w:val="00AC7BA2"/>
    <w:rsid w:val="00AD0260"/>
    <w:rsid w:val="00AD0868"/>
    <w:rsid w:val="00AD08CC"/>
    <w:rsid w:val="00AD0D2C"/>
    <w:rsid w:val="00AD0ED0"/>
    <w:rsid w:val="00AD143D"/>
    <w:rsid w:val="00AD14F9"/>
    <w:rsid w:val="00AD1672"/>
    <w:rsid w:val="00AD1A42"/>
    <w:rsid w:val="00AD1BA0"/>
    <w:rsid w:val="00AD21F9"/>
    <w:rsid w:val="00AD23F2"/>
    <w:rsid w:val="00AD2593"/>
    <w:rsid w:val="00AD271F"/>
    <w:rsid w:val="00AD28E8"/>
    <w:rsid w:val="00AD2A76"/>
    <w:rsid w:val="00AD2FBA"/>
    <w:rsid w:val="00AD32AE"/>
    <w:rsid w:val="00AD3B5A"/>
    <w:rsid w:val="00AD3D6C"/>
    <w:rsid w:val="00AD4827"/>
    <w:rsid w:val="00AD487F"/>
    <w:rsid w:val="00AD5271"/>
    <w:rsid w:val="00AD535B"/>
    <w:rsid w:val="00AD5476"/>
    <w:rsid w:val="00AD5755"/>
    <w:rsid w:val="00AD5BAD"/>
    <w:rsid w:val="00AD5D01"/>
    <w:rsid w:val="00AD6426"/>
    <w:rsid w:val="00AD66AE"/>
    <w:rsid w:val="00AD6B41"/>
    <w:rsid w:val="00AD6DF6"/>
    <w:rsid w:val="00AD6EE5"/>
    <w:rsid w:val="00AD72E0"/>
    <w:rsid w:val="00AD771D"/>
    <w:rsid w:val="00AE1200"/>
    <w:rsid w:val="00AE215C"/>
    <w:rsid w:val="00AE2215"/>
    <w:rsid w:val="00AE240C"/>
    <w:rsid w:val="00AE254F"/>
    <w:rsid w:val="00AE2A25"/>
    <w:rsid w:val="00AE2D22"/>
    <w:rsid w:val="00AE2DF8"/>
    <w:rsid w:val="00AE331F"/>
    <w:rsid w:val="00AE33B0"/>
    <w:rsid w:val="00AE3603"/>
    <w:rsid w:val="00AE376B"/>
    <w:rsid w:val="00AE3BBB"/>
    <w:rsid w:val="00AE3D3C"/>
    <w:rsid w:val="00AE4215"/>
    <w:rsid w:val="00AE44BC"/>
    <w:rsid w:val="00AE455E"/>
    <w:rsid w:val="00AE4A36"/>
    <w:rsid w:val="00AE4A5E"/>
    <w:rsid w:val="00AE4DD5"/>
    <w:rsid w:val="00AE5329"/>
    <w:rsid w:val="00AE5460"/>
    <w:rsid w:val="00AE567E"/>
    <w:rsid w:val="00AE5EFB"/>
    <w:rsid w:val="00AE641E"/>
    <w:rsid w:val="00AE699A"/>
    <w:rsid w:val="00AE6C3D"/>
    <w:rsid w:val="00AE7179"/>
    <w:rsid w:val="00AE73EF"/>
    <w:rsid w:val="00AE7586"/>
    <w:rsid w:val="00AE76EB"/>
    <w:rsid w:val="00AF08FF"/>
    <w:rsid w:val="00AF0D78"/>
    <w:rsid w:val="00AF0E9E"/>
    <w:rsid w:val="00AF13B1"/>
    <w:rsid w:val="00AF1A00"/>
    <w:rsid w:val="00AF1DBA"/>
    <w:rsid w:val="00AF1EC1"/>
    <w:rsid w:val="00AF1F86"/>
    <w:rsid w:val="00AF206F"/>
    <w:rsid w:val="00AF273B"/>
    <w:rsid w:val="00AF280B"/>
    <w:rsid w:val="00AF29CC"/>
    <w:rsid w:val="00AF2EF3"/>
    <w:rsid w:val="00AF2EFC"/>
    <w:rsid w:val="00AF30D2"/>
    <w:rsid w:val="00AF3283"/>
    <w:rsid w:val="00AF38D3"/>
    <w:rsid w:val="00AF39BC"/>
    <w:rsid w:val="00AF4025"/>
    <w:rsid w:val="00AF409E"/>
    <w:rsid w:val="00AF41B0"/>
    <w:rsid w:val="00AF4285"/>
    <w:rsid w:val="00AF46C0"/>
    <w:rsid w:val="00AF48BE"/>
    <w:rsid w:val="00AF4DFF"/>
    <w:rsid w:val="00AF4E86"/>
    <w:rsid w:val="00AF540A"/>
    <w:rsid w:val="00AF5DAD"/>
    <w:rsid w:val="00AF6CD0"/>
    <w:rsid w:val="00AF6F92"/>
    <w:rsid w:val="00AF72A2"/>
    <w:rsid w:val="00AF78D0"/>
    <w:rsid w:val="00AF7A90"/>
    <w:rsid w:val="00AF7E64"/>
    <w:rsid w:val="00B00C03"/>
    <w:rsid w:val="00B01270"/>
    <w:rsid w:val="00B01683"/>
    <w:rsid w:val="00B019C2"/>
    <w:rsid w:val="00B021A7"/>
    <w:rsid w:val="00B026DF"/>
    <w:rsid w:val="00B027CD"/>
    <w:rsid w:val="00B029EB"/>
    <w:rsid w:val="00B02E74"/>
    <w:rsid w:val="00B035F7"/>
    <w:rsid w:val="00B037F6"/>
    <w:rsid w:val="00B03C35"/>
    <w:rsid w:val="00B03D83"/>
    <w:rsid w:val="00B04143"/>
    <w:rsid w:val="00B042A5"/>
    <w:rsid w:val="00B042A8"/>
    <w:rsid w:val="00B0435F"/>
    <w:rsid w:val="00B049F7"/>
    <w:rsid w:val="00B05174"/>
    <w:rsid w:val="00B05397"/>
    <w:rsid w:val="00B054FA"/>
    <w:rsid w:val="00B058F6"/>
    <w:rsid w:val="00B059E0"/>
    <w:rsid w:val="00B0637C"/>
    <w:rsid w:val="00B066AF"/>
    <w:rsid w:val="00B06C9B"/>
    <w:rsid w:val="00B06CBE"/>
    <w:rsid w:val="00B0775F"/>
    <w:rsid w:val="00B07C03"/>
    <w:rsid w:val="00B07D36"/>
    <w:rsid w:val="00B07F4B"/>
    <w:rsid w:val="00B101F9"/>
    <w:rsid w:val="00B10728"/>
    <w:rsid w:val="00B10D34"/>
    <w:rsid w:val="00B1101F"/>
    <w:rsid w:val="00B11186"/>
    <w:rsid w:val="00B111BF"/>
    <w:rsid w:val="00B11296"/>
    <w:rsid w:val="00B11805"/>
    <w:rsid w:val="00B11DEF"/>
    <w:rsid w:val="00B12376"/>
    <w:rsid w:val="00B12AD3"/>
    <w:rsid w:val="00B12B31"/>
    <w:rsid w:val="00B12CB3"/>
    <w:rsid w:val="00B12CDD"/>
    <w:rsid w:val="00B1315C"/>
    <w:rsid w:val="00B13700"/>
    <w:rsid w:val="00B13817"/>
    <w:rsid w:val="00B13833"/>
    <w:rsid w:val="00B13C74"/>
    <w:rsid w:val="00B13CBF"/>
    <w:rsid w:val="00B13F8C"/>
    <w:rsid w:val="00B15093"/>
    <w:rsid w:val="00B1548B"/>
    <w:rsid w:val="00B15A34"/>
    <w:rsid w:val="00B15A6D"/>
    <w:rsid w:val="00B16395"/>
    <w:rsid w:val="00B16583"/>
    <w:rsid w:val="00B168F3"/>
    <w:rsid w:val="00B16BF7"/>
    <w:rsid w:val="00B16C68"/>
    <w:rsid w:val="00B1728C"/>
    <w:rsid w:val="00B174C6"/>
    <w:rsid w:val="00B1798E"/>
    <w:rsid w:val="00B17AB7"/>
    <w:rsid w:val="00B17F8F"/>
    <w:rsid w:val="00B204EC"/>
    <w:rsid w:val="00B21002"/>
    <w:rsid w:val="00B2149B"/>
    <w:rsid w:val="00B21734"/>
    <w:rsid w:val="00B21D49"/>
    <w:rsid w:val="00B221D3"/>
    <w:rsid w:val="00B222B3"/>
    <w:rsid w:val="00B22F15"/>
    <w:rsid w:val="00B2313B"/>
    <w:rsid w:val="00B24066"/>
    <w:rsid w:val="00B24648"/>
    <w:rsid w:val="00B2468B"/>
    <w:rsid w:val="00B24A49"/>
    <w:rsid w:val="00B24A83"/>
    <w:rsid w:val="00B24AE2"/>
    <w:rsid w:val="00B24C36"/>
    <w:rsid w:val="00B24D47"/>
    <w:rsid w:val="00B2515A"/>
    <w:rsid w:val="00B264AF"/>
    <w:rsid w:val="00B2676D"/>
    <w:rsid w:val="00B26925"/>
    <w:rsid w:val="00B26C31"/>
    <w:rsid w:val="00B2755A"/>
    <w:rsid w:val="00B27E1A"/>
    <w:rsid w:val="00B301FB"/>
    <w:rsid w:val="00B304D7"/>
    <w:rsid w:val="00B30B29"/>
    <w:rsid w:val="00B3126A"/>
    <w:rsid w:val="00B31947"/>
    <w:rsid w:val="00B31B57"/>
    <w:rsid w:val="00B31D58"/>
    <w:rsid w:val="00B320B0"/>
    <w:rsid w:val="00B3224D"/>
    <w:rsid w:val="00B32657"/>
    <w:rsid w:val="00B3286F"/>
    <w:rsid w:val="00B32A94"/>
    <w:rsid w:val="00B33049"/>
    <w:rsid w:val="00B33279"/>
    <w:rsid w:val="00B336CE"/>
    <w:rsid w:val="00B33B9F"/>
    <w:rsid w:val="00B33D4B"/>
    <w:rsid w:val="00B340CF"/>
    <w:rsid w:val="00B342DB"/>
    <w:rsid w:val="00B346FE"/>
    <w:rsid w:val="00B34B4C"/>
    <w:rsid w:val="00B34C00"/>
    <w:rsid w:val="00B34D8E"/>
    <w:rsid w:val="00B3503F"/>
    <w:rsid w:val="00B3530D"/>
    <w:rsid w:val="00B35ABF"/>
    <w:rsid w:val="00B35CB3"/>
    <w:rsid w:val="00B35D78"/>
    <w:rsid w:val="00B35D88"/>
    <w:rsid w:val="00B35E87"/>
    <w:rsid w:val="00B35EB2"/>
    <w:rsid w:val="00B3665F"/>
    <w:rsid w:val="00B367E0"/>
    <w:rsid w:val="00B36942"/>
    <w:rsid w:val="00B37075"/>
    <w:rsid w:val="00B3797C"/>
    <w:rsid w:val="00B37AC8"/>
    <w:rsid w:val="00B37BED"/>
    <w:rsid w:val="00B37EB7"/>
    <w:rsid w:val="00B40EC6"/>
    <w:rsid w:val="00B413D6"/>
    <w:rsid w:val="00B41C53"/>
    <w:rsid w:val="00B41F91"/>
    <w:rsid w:val="00B4205E"/>
    <w:rsid w:val="00B42201"/>
    <w:rsid w:val="00B424AD"/>
    <w:rsid w:val="00B427B8"/>
    <w:rsid w:val="00B42C9C"/>
    <w:rsid w:val="00B42FEF"/>
    <w:rsid w:val="00B432E4"/>
    <w:rsid w:val="00B43553"/>
    <w:rsid w:val="00B43A21"/>
    <w:rsid w:val="00B43B8E"/>
    <w:rsid w:val="00B43FD1"/>
    <w:rsid w:val="00B445FB"/>
    <w:rsid w:val="00B44B9A"/>
    <w:rsid w:val="00B44BEA"/>
    <w:rsid w:val="00B44F02"/>
    <w:rsid w:val="00B450A9"/>
    <w:rsid w:val="00B451FE"/>
    <w:rsid w:val="00B452C6"/>
    <w:rsid w:val="00B452E1"/>
    <w:rsid w:val="00B45615"/>
    <w:rsid w:val="00B45743"/>
    <w:rsid w:val="00B4577F"/>
    <w:rsid w:val="00B458F1"/>
    <w:rsid w:val="00B458F2"/>
    <w:rsid w:val="00B459D3"/>
    <w:rsid w:val="00B45C98"/>
    <w:rsid w:val="00B464E4"/>
    <w:rsid w:val="00B46606"/>
    <w:rsid w:val="00B470B7"/>
    <w:rsid w:val="00B476F6"/>
    <w:rsid w:val="00B47EDD"/>
    <w:rsid w:val="00B50547"/>
    <w:rsid w:val="00B50915"/>
    <w:rsid w:val="00B50F25"/>
    <w:rsid w:val="00B51830"/>
    <w:rsid w:val="00B519CD"/>
    <w:rsid w:val="00B51AC1"/>
    <w:rsid w:val="00B51DE4"/>
    <w:rsid w:val="00B520F2"/>
    <w:rsid w:val="00B52AF9"/>
    <w:rsid w:val="00B53070"/>
    <w:rsid w:val="00B53921"/>
    <w:rsid w:val="00B53A13"/>
    <w:rsid w:val="00B5419B"/>
    <w:rsid w:val="00B54625"/>
    <w:rsid w:val="00B5466D"/>
    <w:rsid w:val="00B54AEC"/>
    <w:rsid w:val="00B551AC"/>
    <w:rsid w:val="00B55403"/>
    <w:rsid w:val="00B5570F"/>
    <w:rsid w:val="00B562E7"/>
    <w:rsid w:val="00B56384"/>
    <w:rsid w:val="00B5653A"/>
    <w:rsid w:val="00B56906"/>
    <w:rsid w:val="00B56C71"/>
    <w:rsid w:val="00B56FC6"/>
    <w:rsid w:val="00B578C1"/>
    <w:rsid w:val="00B57CC0"/>
    <w:rsid w:val="00B57E76"/>
    <w:rsid w:val="00B600F2"/>
    <w:rsid w:val="00B601E6"/>
    <w:rsid w:val="00B60359"/>
    <w:rsid w:val="00B60CA0"/>
    <w:rsid w:val="00B60D45"/>
    <w:rsid w:val="00B615A7"/>
    <w:rsid w:val="00B61711"/>
    <w:rsid w:val="00B61F22"/>
    <w:rsid w:val="00B62991"/>
    <w:rsid w:val="00B6299E"/>
    <w:rsid w:val="00B62F2D"/>
    <w:rsid w:val="00B630C8"/>
    <w:rsid w:val="00B630DE"/>
    <w:rsid w:val="00B634B6"/>
    <w:rsid w:val="00B63D53"/>
    <w:rsid w:val="00B63FCB"/>
    <w:rsid w:val="00B64218"/>
    <w:rsid w:val="00B648C3"/>
    <w:rsid w:val="00B64EC4"/>
    <w:rsid w:val="00B64FA0"/>
    <w:rsid w:val="00B656F6"/>
    <w:rsid w:val="00B65C19"/>
    <w:rsid w:val="00B662D5"/>
    <w:rsid w:val="00B664A1"/>
    <w:rsid w:val="00B667CB"/>
    <w:rsid w:val="00B66EBC"/>
    <w:rsid w:val="00B67770"/>
    <w:rsid w:val="00B678F4"/>
    <w:rsid w:val="00B67C62"/>
    <w:rsid w:val="00B70389"/>
    <w:rsid w:val="00B706D4"/>
    <w:rsid w:val="00B70984"/>
    <w:rsid w:val="00B70A50"/>
    <w:rsid w:val="00B70A7A"/>
    <w:rsid w:val="00B70D72"/>
    <w:rsid w:val="00B70DDF"/>
    <w:rsid w:val="00B70E1D"/>
    <w:rsid w:val="00B713DB"/>
    <w:rsid w:val="00B7197E"/>
    <w:rsid w:val="00B72592"/>
    <w:rsid w:val="00B72AA2"/>
    <w:rsid w:val="00B72DC4"/>
    <w:rsid w:val="00B747E7"/>
    <w:rsid w:val="00B74E50"/>
    <w:rsid w:val="00B74F5B"/>
    <w:rsid w:val="00B74F69"/>
    <w:rsid w:val="00B7531F"/>
    <w:rsid w:val="00B75821"/>
    <w:rsid w:val="00B75D2D"/>
    <w:rsid w:val="00B75D4A"/>
    <w:rsid w:val="00B75F31"/>
    <w:rsid w:val="00B76C0F"/>
    <w:rsid w:val="00B76F4E"/>
    <w:rsid w:val="00B77103"/>
    <w:rsid w:val="00B77156"/>
    <w:rsid w:val="00B771BE"/>
    <w:rsid w:val="00B775DF"/>
    <w:rsid w:val="00B77941"/>
    <w:rsid w:val="00B801D9"/>
    <w:rsid w:val="00B807B2"/>
    <w:rsid w:val="00B80EFC"/>
    <w:rsid w:val="00B81008"/>
    <w:rsid w:val="00B81017"/>
    <w:rsid w:val="00B81068"/>
    <w:rsid w:val="00B81D82"/>
    <w:rsid w:val="00B82313"/>
    <w:rsid w:val="00B839F7"/>
    <w:rsid w:val="00B83D3F"/>
    <w:rsid w:val="00B84564"/>
    <w:rsid w:val="00B85204"/>
    <w:rsid w:val="00B85493"/>
    <w:rsid w:val="00B855A9"/>
    <w:rsid w:val="00B85633"/>
    <w:rsid w:val="00B85E24"/>
    <w:rsid w:val="00B862E4"/>
    <w:rsid w:val="00B86300"/>
    <w:rsid w:val="00B86D3D"/>
    <w:rsid w:val="00B8703C"/>
    <w:rsid w:val="00B875CC"/>
    <w:rsid w:val="00B87B2A"/>
    <w:rsid w:val="00B87F63"/>
    <w:rsid w:val="00B901DC"/>
    <w:rsid w:val="00B90651"/>
    <w:rsid w:val="00B91EBF"/>
    <w:rsid w:val="00B9203A"/>
    <w:rsid w:val="00B9268D"/>
    <w:rsid w:val="00B926FA"/>
    <w:rsid w:val="00B927AF"/>
    <w:rsid w:val="00B92C17"/>
    <w:rsid w:val="00B9300F"/>
    <w:rsid w:val="00B93037"/>
    <w:rsid w:val="00B93A24"/>
    <w:rsid w:val="00B94A0B"/>
    <w:rsid w:val="00B94C04"/>
    <w:rsid w:val="00B95056"/>
    <w:rsid w:val="00B953A0"/>
    <w:rsid w:val="00B95AA6"/>
    <w:rsid w:val="00B95C47"/>
    <w:rsid w:val="00B95C64"/>
    <w:rsid w:val="00B95F6E"/>
    <w:rsid w:val="00B960B1"/>
    <w:rsid w:val="00B963AC"/>
    <w:rsid w:val="00B9645B"/>
    <w:rsid w:val="00B965F2"/>
    <w:rsid w:val="00B96832"/>
    <w:rsid w:val="00B974CD"/>
    <w:rsid w:val="00B978B8"/>
    <w:rsid w:val="00B97A71"/>
    <w:rsid w:val="00BA00B9"/>
    <w:rsid w:val="00BA00DC"/>
    <w:rsid w:val="00BA01EF"/>
    <w:rsid w:val="00BA0865"/>
    <w:rsid w:val="00BA0894"/>
    <w:rsid w:val="00BA09E8"/>
    <w:rsid w:val="00BA0B96"/>
    <w:rsid w:val="00BA0FE2"/>
    <w:rsid w:val="00BA11A6"/>
    <w:rsid w:val="00BA120F"/>
    <w:rsid w:val="00BA1D8E"/>
    <w:rsid w:val="00BA2059"/>
    <w:rsid w:val="00BA25B1"/>
    <w:rsid w:val="00BA29E4"/>
    <w:rsid w:val="00BA32F3"/>
    <w:rsid w:val="00BA391E"/>
    <w:rsid w:val="00BA3D7B"/>
    <w:rsid w:val="00BA40E9"/>
    <w:rsid w:val="00BA4243"/>
    <w:rsid w:val="00BA454D"/>
    <w:rsid w:val="00BA472A"/>
    <w:rsid w:val="00BA4DCE"/>
    <w:rsid w:val="00BA513E"/>
    <w:rsid w:val="00BA5406"/>
    <w:rsid w:val="00BA5D3E"/>
    <w:rsid w:val="00BA5FF0"/>
    <w:rsid w:val="00BA618F"/>
    <w:rsid w:val="00BA66B0"/>
    <w:rsid w:val="00BA749A"/>
    <w:rsid w:val="00BA7627"/>
    <w:rsid w:val="00BA7786"/>
    <w:rsid w:val="00BA7D71"/>
    <w:rsid w:val="00BB0118"/>
    <w:rsid w:val="00BB021C"/>
    <w:rsid w:val="00BB050F"/>
    <w:rsid w:val="00BB07B5"/>
    <w:rsid w:val="00BB0903"/>
    <w:rsid w:val="00BB11FC"/>
    <w:rsid w:val="00BB1420"/>
    <w:rsid w:val="00BB15C3"/>
    <w:rsid w:val="00BB1758"/>
    <w:rsid w:val="00BB19C0"/>
    <w:rsid w:val="00BB1EB2"/>
    <w:rsid w:val="00BB2198"/>
    <w:rsid w:val="00BB24A5"/>
    <w:rsid w:val="00BB2643"/>
    <w:rsid w:val="00BB2A80"/>
    <w:rsid w:val="00BB2B87"/>
    <w:rsid w:val="00BB2CE5"/>
    <w:rsid w:val="00BB3206"/>
    <w:rsid w:val="00BB3753"/>
    <w:rsid w:val="00BB385A"/>
    <w:rsid w:val="00BB4AB7"/>
    <w:rsid w:val="00BB4D7A"/>
    <w:rsid w:val="00BB51F4"/>
    <w:rsid w:val="00BB543F"/>
    <w:rsid w:val="00BB5566"/>
    <w:rsid w:val="00BB578D"/>
    <w:rsid w:val="00BB590D"/>
    <w:rsid w:val="00BB5F74"/>
    <w:rsid w:val="00BB6683"/>
    <w:rsid w:val="00BB6906"/>
    <w:rsid w:val="00BB6AD5"/>
    <w:rsid w:val="00BB6B37"/>
    <w:rsid w:val="00BB6B87"/>
    <w:rsid w:val="00BB6F15"/>
    <w:rsid w:val="00BB70BE"/>
    <w:rsid w:val="00BB7412"/>
    <w:rsid w:val="00BB74CE"/>
    <w:rsid w:val="00BB77FA"/>
    <w:rsid w:val="00BC037D"/>
    <w:rsid w:val="00BC03F8"/>
    <w:rsid w:val="00BC052A"/>
    <w:rsid w:val="00BC0730"/>
    <w:rsid w:val="00BC0E13"/>
    <w:rsid w:val="00BC0FAD"/>
    <w:rsid w:val="00BC11EE"/>
    <w:rsid w:val="00BC1316"/>
    <w:rsid w:val="00BC176F"/>
    <w:rsid w:val="00BC1A7F"/>
    <w:rsid w:val="00BC1B89"/>
    <w:rsid w:val="00BC1BB7"/>
    <w:rsid w:val="00BC2304"/>
    <w:rsid w:val="00BC28B4"/>
    <w:rsid w:val="00BC2A6F"/>
    <w:rsid w:val="00BC3072"/>
    <w:rsid w:val="00BC30FE"/>
    <w:rsid w:val="00BC42D4"/>
    <w:rsid w:val="00BC4A7B"/>
    <w:rsid w:val="00BC4CE7"/>
    <w:rsid w:val="00BC4DE6"/>
    <w:rsid w:val="00BC50B3"/>
    <w:rsid w:val="00BC53B7"/>
    <w:rsid w:val="00BC5587"/>
    <w:rsid w:val="00BC5718"/>
    <w:rsid w:val="00BC572A"/>
    <w:rsid w:val="00BC576D"/>
    <w:rsid w:val="00BC61DE"/>
    <w:rsid w:val="00BC68E0"/>
    <w:rsid w:val="00BC6AF2"/>
    <w:rsid w:val="00BC7605"/>
    <w:rsid w:val="00BC77E4"/>
    <w:rsid w:val="00BC7827"/>
    <w:rsid w:val="00BD010F"/>
    <w:rsid w:val="00BD0828"/>
    <w:rsid w:val="00BD08DB"/>
    <w:rsid w:val="00BD0BBE"/>
    <w:rsid w:val="00BD0E68"/>
    <w:rsid w:val="00BD0EE6"/>
    <w:rsid w:val="00BD17CB"/>
    <w:rsid w:val="00BD17DD"/>
    <w:rsid w:val="00BD17FF"/>
    <w:rsid w:val="00BD18E0"/>
    <w:rsid w:val="00BD199B"/>
    <w:rsid w:val="00BD1E9C"/>
    <w:rsid w:val="00BD2ADE"/>
    <w:rsid w:val="00BD2C9F"/>
    <w:rsid w:val="00BD2E8C"/>
    <w:rsid w:val="00BD3061"/>
    <w:rsid w:val="00BD33CC"/>
    <w:rsid w:val="00BD3704"/>
    <w:rsid w:val="00BD3875"/>
    <w:rsid w:val="00BD38E4"/>
    <w:rsid w:val="00BD4BAA"/>
    <w:rsid w:val="00BD4DD8"/>
    <w:rsid w:val="00BD51BF"/>
    <w:rsid w:val="00BD51CD"/>
    <w:rsid w:val="00BD52F9"/>
    <w:rsid w:val="00BD5753"/>
    <w:rsid w:val="00BD5937"/>
    <w:rsid w:val="00BD5F85"/>
    <w:rsid w:val="00BD61BC"/>
    <w:rsid w:val="00BD6458"/>
    <w:rsid w:val="00BD64AD"/>
    <w:rsid w:val="00BD66CB"/>
    <w:rsid w:val="00BD6A12"/>
    <w:rsid w:val="00BD6A89"/>
    <w:rsid w:val="00BD6B6A"/>
    <w:rsid w:val="00BD6B81"/>
    <w:rsid w:val="00BD71F2"/>
    <w:rsid w:val="00BD7221"/>
    <w:rsid w:val="00BD7348"/>
    <w:rsid w:val="00BD772A"/>
    <w:rsid w:val="00BD7A27"/>
    <w:rsid w:val="00BD7D0E"/>
    <w:rsid w:val="00BE052A"/>
    <w:rsid w:val="00BE0F76"/>
    <w:rsid w:val="00BE0FA9"/>
    <w:rsid w:val="00BE1741"/>
    <w:rsid w:val="00BE291D"/>
    <w:rsid w:val="00BE2DA4"/>
    <w:rsid w:val="00BE3173"/>
    <w:rsid w:val="00BE31D0"/>
    <w:rsid w:val="00BE32F3"/>
    <w:rsid w:val="00BE342F"/>
    <w:rsid w:val="00BE34EC"/>
    <w:rsid w:val="00BE3F9E"/>
    <w:rsid w:val="00BE465E"/>
    <w:rsid w:val="00BE4688"/>
    <w:rsid w:val="00BE492B"/>
    <w:rsid w:val="00BE49BF"/>
    <w:rsid w:val="00BE5F1D"/>
    <w:rsid w:val="00BE6629"/>
    <w:rsid w:val="00BE694B"/>
    <w:rsid w:val="00BE6A29"/>
    <w:rsid w:val="00BE6A8B"/>
    <w:rsid w:val="00BE7EFB"/>
    <w:rsid w:val="00BF05F2"/>
    <w:rsid w:val="00BF07FB"/>
    <w:rsid w:val="00BF17F9"/>
    <w:rsid w:val="00BF18A8"/>
    <w:rsid w:val="00BF19AD"/>
    <w:rsid w:val="00BF1FFD"/>
    <w:rsid w:val="00BF24A5"/>
    <w:rsid w:val="00BF293D"/>
    <w:rsid w:val="00BF2A4A"/>
    <w:rsid w:val="00BF2D27"/>
    <w:rsid w:val="00BF2F45"/>
    <w:rsid w:val="00BF3CE3"/>
    <w:rsid w:val="00BF3F3C"/>
    <w:rsid w:val="00BF4319"/>
    <w:rsid w:val="00BF4BBB"/>
    <w:rsid w:val="00BF4CDE"/>
    <w:rsid w:val="00BF51FD"/>
    <w:rsid w:val="00BF6333"/>
    <w:rsid w:val="00BF6AC0"/>
    <w:rsid w:val="00C00772"/>
    <w:rsid w:val="00C0088C"/>
    <w:rsid w:val="00C00DAE"/>
    <w:rsid w:val="00C015B6"/>
    <w:rsid w:val="00C01740"/>
    <w:rsid w:val="00C02271"/>
    <w:rsid w:val="00C02317"/>
    <w:rsid w:val="00C02A84"/>
    <w:rsid w:val="00C03510"/>
    <w:rsid w:val="00C037E9"/>
    <w:rsid w:val="00C03C5E"/>
    <w:rsid w:val="00C03EFF"/>
    <w:rsid w:val="00C040CE"/>
    <w:rsid w:val="00C04152"/>
    <w:rsid w:val="00C0444C"/>
    <w:rsid w:val="00C050E2"/>
    <w:rsid w:val="00C053D5"/>
    <w:rsid w:val="00C05485"/>
    <w:rsid w:val="00C059E1"/>
    <w:rsid w:val="00C05E8B"/>
    <w:rsid w:val="00C070D0"/>
    <w:rsid w:val="00C077FC"/>
    <w:rsid w:val="00C07BB2"/>
    <w:rsid w:val="00C07C58"/>
    <w:rsid w:val="00C07D75"/>
    <w:rsid w:val="00C07FB8"/>
    <w:rsid w:val="00C10268"/>
    <w:rsid w:val="00C107AE"/>
    <w:rsid w:val="00C10A76"/>
    <w:rsid w:val="00C10CA0"/>
    <w:rsid w:val="00C11447"/>
    <w:rsid w:val="00C11538"/>
    <w:rsid w:val="00C11904"/>
    <w:rsid w:val="00C11F7D"/>
    <w:rsid w:val="00C12195"/>
    <w:rsid w:val="00C12242"/>
    <w:rsid w:val="00C12BCE"/>
    <w:rsid w:val="00C12E2F"/>
    <w:rsid w:val="00C12FAC"/>
    <w:rsid w:val="00C13566"/>
    <w:rsid w:val="00C1362C"/>
    <w:rsid w:val="00C13AA9"/>
    <w:rsid w:val="00C14368"/>
    <w:rsid w:val="00C14601"/>
    <w:rsid w:val="00C14CB2"/>
    <w:rsid w:val="00C1566E"/>
    <w:rsid w:val="00C156CF"/>
    <w:rsid w:val="00C156F8"/>
    <w:rsid w:val="00C15991"/>
    <w:rsid w:val="00C15A49"/>
    <w:rsid w:val="00C15FF7"/>
    <w:rsid w:val="00C16033"/>
    <w:rsid w:val="00C16342"/>
    <w:rsid w:val="00C165F1"/>
    <w:rsid w:val="00C168F0"/>
    <w:rsid w:val="00C16CBE"/>
    <w:rsid w:val="00C16D4B"/>
    <w:rsid w:val="00C16D8C"/>
    <w:rsid w:val="00C17CAD"/>
    <w:rsid w:val="00C17F08"/>
    <w:rsid w:val="00C17F52"/>
    <w:rsid w:val="00C203FB"/>
    <w:rsid w:val="00C2043B"/>
    <w:rsid w:val="00C2049D"/>
    <w:rsid w:val="00C205B3"/>
    <w:rsid w:val="00C20701"/>
    <w:rsid w:val="00C2072C"/>
    <w:rsid w:val="00C20903"/>
    <w:rsid w:val="00C20A0B"/>
    <w:rsid w:val="00C20DE9"/>
    <w:rsid w:val="00C21031"/>
    <w:rsid w:val="00C21171"/>
    <w:rsid w:val="00C212CB"/>
    <w:rsid w:val="00C21E0C"/>
    <w:rsid w:val="00C22801"/>
    <w:rsid w:val="00C22859"/>
    <w:rsid w:val="00C22FB8"/>
    <w:rsid w:val="00C23218"/>
    <w:rsid w:val="00C23325"/>
    <w:rsid w:val="00C23E18"/>
    <w:rsid w:val="00C23E9D"/>
    <w:rsid w:val="00C24102"/>
    <w:rsid w:val="00C248BC"/>
    <w:rsid w:val="00C249BD"/>
    <w:rsid w:val="00C249C2"/>
    <w:rsid w:val="00C24B8B"/>
    <w:rsid w:val="00C24BA3"/>
    <w:rsid w:val="00C24BA9"/>
    <w:rsid w:val="00C24CD6"/>
    <w:rsid w:val="00C2542E"/>
    <w:rsid w:val="00C256DA"/>
    <w:rsid w:val="00C25AB5"/>
    <w:rsid w:val="00C25BED"/>
    <w:rsid w:val="00C25ED7"/>
    <w:rsid w:val="00C261E1"/>
    <w:rsid w:val="00C26DC8"/>
    <w:rsid w:val="00C26E69"/>
    <w:rsid w:val="00C2741B"/>
    <w:rsid w:val="00C2759A"/>
    <w:rsid w:val="00C27D6D"/>
    <w:rsid w:val="00C300A5"/>
    <w:rsid w:val="00C3010B"/>
    <w:rsid w:val="00C3036D"/>
    <w:rsid w:val="00C304C2"/>
    <w:rsid w:val="00C306B9"/>
    <w:rsid w:val="00C31541"/>
    <w:rsid w:val="00C31CAE"/>
    <w:rsid w:val="00C31D13"/>
    <w:rsid w:val="00C3217F"/>
    <w:rsid w:val="00C32C27"/>
    <w:rsid w:val="00C32C75"/>
    <w:rsid w:val="00C33193"/>
    <w:rsid w:val="00C336EF"/>
    <w:rsid w:val="00C338AD"/>
    <w:rsid w:val="00C33B8C"/>
    <w:rsid w:val="00C33E9B"/>
    <w:rsid w:val="00C33F5C"/>
    <w:rsid w:val="00C342CC"/>
    <w:rsid w:val="00C34503"/>
    <w:rsid w:val="00C345B8"/>
    <w:rsid w:val="00C34E2B"/>
    <w:rsid w:val="00C3596F"/>
    <w:rsid w:val="00C35A04"/>
    <w:rsid w:val="00C35B1D"/>
    <w:rsid w:val="00C35F03"/>
    <w:rsid w:val="00C36319"/>
    <w:rsid w:val="00C36707"/>
    <w:rsid w:val="00C36E2C"/>
    <w:rsid w:val="00C374A3"/>
    <w:rsid w:val="00C377D5"/>
    <w:rsid w:val="00C37905"/>
    <w:rsid w:val="00C37BE2"/>
    <w:rsid w:val="00C37C3D"/>
    <w:rsid w:val="00C37D29"/>
    <w:rsid w:val="00C402D1"/>
    <w:rsid w:val="00C4091D"/>
    <w:rsid w:val="00C40AA5"/>
    <w:rsid w:val="00C40D52"/>
    <w:rsid w:val="00C40E76"/>
    <w:rsid w:val="00C41495"/>
    <w:rsid w:val="00C41967"/>
    <w:rsid w:val="00C423F0"/>
    <w:rsid w:val="00C42E07"/>
    <w:rsid w:val="00C434A6"/>
    <w:rsid w:val="00C44161"/>
    <w:rsid w:val="00C44221"/>
    <w:rsid w:val="00C44683"/>
    <w:rsid w:val="00C4470F"/>
    <w:rsid w:val="00C44B22"/>
    <w:rsid w:val="00C45382"/>
    <w:rsid w:val="00C454AB"/>
    <w:rsid w:val="00C455CE"/>
    <w:rsid w:val="00C45A4D"/>
    <w:rsid w:val="00C45BF8"/>
    <w:rsid w:val="00C45C88"/>
    <w:rsid w:val="00C45D54"/>
    <w:rsid w:val="00C46068"/>
    <w:rsid w:val="00C461E2"/>
    <w:rsid w:val="00C47028"/>
    <w:rsid w:val="00C4722D"/>
    <w:rsid w:val="00C47897"/>
    <w:rsid w:val="00C4798A"/>
    <w:rsid w:val="00C4798D"/>
    <w:rsid w:val="00C479F7"/>
    <w:rsid w:val="00C47AAC"/>
    <w:rsid w:val="00C47AC3"/>
    <w:rsid w:val="00C47B4C"/>
    <w:rsid w:val="00C47B8A"/>
    <w:rsid w:val="00C47C63"/>
    <w:rsid w:val="00C47CD8"/>
    <w:rsid w:val="00C50010"/>
    <w:rsid w:val="00C500D0"/>
    <w:rsid w:val="00C50891"/>
    <w:rsid w:val="00C50D4B"/>
    <w:rsid w:val="00C50DCB"/>
    <w:rsid w:val="00C5120C"/>
    <w:rsid w:val="00C512CA"/>
    <w:rsid w:val="00C51600"/>
    <w:rsid w:val="00C523BE"/>
    <w:rsid w:val="00C52675"/>
    <w:rsid w:val="00C52B77"/>
    <w:rsid w:val="00C52F3B"/>
    <w:rsid w:val="00C5337F"/>
    <w:rsid w:val="00C53732"/>
    <w:rsid w:val="00C53EA1"/>
    <w:rsid w:val="00C5416D"/>
    <w:rsid w:val="00C5429F"/>
    <w:rsid w:val="00C54315"/>
    <w:rsid w:val="00C545BC"/>
    <w:rsid w:val="00C54FBC"/>
    <w:rsid w:val="00C5571D"/>
    <w:rsid w:val="00C558B5"/>
    <w:rsid w:val="00C55DF7"/>
    <w:rsid w:val="00C55F4F"/>
    <w:rsid w:val="00C5608A"/>
    <w:rsid w:val="00C567F7"/>
    <w:rsid w:val="00C569C7"/>
    <w:rsid w:val="00C56A75"/>
    <w:rsid w:val="00C56D0F"/>
    <w:rsid w:val="00C57490"/>
    <w:rsid w:val="00C60909"/>
    <w:rsid w:val="00C6091C"/>
    <w:rsid w:val="00C60A2C"/>
    <w:rsid w:val="00C60B57"/>
    <w:rsid w:val="00C60C38"/>
    <w:rsid w:val="00C613D7"/>
    <w:rsid w:val="00C61B3B"/>
    <w:rsid w:val="00C61C56"/>
    <w:rsid w:val="00C620E1"/>
    <w:rsid w:val="00C621F1"/>
    <w:rsid w:val="00C623A6"/>
    <w:rsid w:val="00C6286F"/>
    <w:rsid w:val="00C62F18"/>
    <w:rsid w:val="00C638AE"/>
    <w:rsid w:val="00C638FC"/>
    <w:rsid w:val="00C64288"/>
    <w:rsid w:val="00C64377"/>
    <w:rsid w:val="00C643B3"/>
    <w:rsid w:val="00C64D19"/>
    <w:rsid w:val="00C64E00"/>
    <w:rsid w:val="00C65725"/>
    <w:rsid w:val="00C6626C"/>
    <w:rsid w:val="00C66D50"/>
    <w:rsid w:val="00C66F32"/>
    <w:rsid w:val="00C671C4"/>
    <w:rsid w:val="00C67253"/>
    <w:rsid w:val="00C67452"/>
    <w:rsid w:val="00C6755A"/>
    <w:rsid w:val="00C67D77"/>
    <w:rsid w:val="00C67F93"/>
    <w:rsid w:val="00C705BF"/>
    <w:rsid w:val="00C709D2"/>
    <w:rsid w:val="00C70A40"/>
    <w:rsid w:val="00C70CC4"/>
    <w:rsid w:val="00C70E2C"/>
    <w:rsid w:val="00C713C0"/>
    <w:rsid w:val="00C72230"/>
    <w:rsid w:val="00C72464"/>
    <w:rsid w:val="00C728D7"/>
    <w:rsid w:val="00C7355B"/>
    <w:rsid w:val="00C735D9"/>
    <w:rsid w:val="00C736A8"/>
    <w:rsid w:val="00C73C2E"/>
    <w:rsid w:val="00C73D73"/>
    <w:rsid w:val="00C73E26"/>
    <w:rsid w:val="00C744E6"/>
    <w:rsid w:val="00C74AB5"/>
    <w:rsid w:val="00C754E5"/>
    <w:rsid w:val="00C7574B"/>
    <w:rsid w:val="00C7585D"/>
    <w:rsid w:val="00C75CD0"/>
    <w:rsid w:val="00C760E9"/>
    <w:rsid w:val="00C76124"/>
    <w:rsid w:val="00C764CA"/>
    <w:rsid w:val="00C7660A"/>
    <w:rsid w:val="00C7690F"/>
    <w:rsid w:val="00C76CB6"/>
    <w:rsid w:val="00C76D3A"/>
    <w:rsid w:val="00C77156"/>
    <w:rsid w:val="00C77557"/>
    <w:rsid w:val="00C77700"/>
    <w:rsid w:val="00C77AE3"/>
    <w:rsid w:val="00C77C70"/>
    <w:rsid w:val="00C77DA5"/>
    <w:rsid w:val="00C8002E"/>
    <w:rsid w:val="00C801D2"/>
    <w:rsid w:val="00C8023E"/>
    <w:rsid w:val="00C80326"/>
    <w:rsid w:val="00C80457"/>
    <w:rsid w:val="00C811C7"/>
    <w:rsid w:val="00C811FE"/>
    <w:rsid w:val="00C81C82"/>
    <w:rsid w:val="00C82372"/>
    <w:rsid w:val="00C823BB"/>
    <w:rsid w:val="00C830B5"/>
    <w:rsid w:val="00C8369A"/>
    <w:rsid w:val="00C83761"/>
    <w:rsid w:val="00C837C8"/>
    <w:rsid w:val="00C84087"/>
    <w:rsid w:val="00C84994"/>
    <w:rsid w:val="00C84A26"/>
    <w:rsid w:val="00C84D7C"/>
    <w:rsid w:val="00C84E2A"/>
    <w:rsid w:val="00C85FA5"/>
    <w:rsid w:val="00C8682F"/>
    <w:rsid w:val="00C868AB"/>
    <w:rsid w:val="00C90255"/>
    <w:rsid w:val="00C9107C"/>
    <w:rsid w:val="00C9112D"/>
    <w:rsid w:val="00C9123E"/>
    <w:rsid w:val="00C91273"/>
    <w:rsid w:val="00C9163B"/>
    <w:rsid w:val="00C91A1A"/>
    <w:rsid w:val="00C9208E"/>
    <w:rsid w:val="00C92228"/>
    <w:rsid w:val="00C9224D"/>
    <w:rsid w:val="00C92EA8"/>
    <w:rsid w:val="00C93016"/>
    <w:rsid w:val="00C93903"/>
    <w:rsid w:val="00C94542"/>
    <w:rsid w:val="00C94726"/>
    <w:rsid w:val="00C9476A"/>
    <w:rsid w:val="00C94915"/>
    <w:rsid w:val="00C949E3"/>
    <w:rsid w:val="00C94B73"/>
    <w:rsid w:val="00C94F1D"/>
    <w:rsid w:val="00C95472"/>
    <w:rsid w:val="00C957F9"/>
    <w:rsid w:val="00C9584D"/>
    <w:rsid w:val="00C9626B"/>
    <w:rsid w:val="00C96BB6"/>
    <w:rsid w:val="00C96C87"/>
    <w:rsid w:val="00C96C9F"/>
    <w:rsid w:val="00C96D9A"/>
    <w:rsid w:val="00C96E35"/>
    <w:rsid w:val="00C97221"/>
    <w:rsid w:val="00C9726D"/>
    <w:rsid w:val="00C972F7"/>
    <w:rsid w:val="00C97835"/>
    <w:rsid w:val="00C9797F"/>
    <w:rsid w:val="00C97B44"/>
    <w:rsid w:val="00C97B5D"/>
    <w:rsid w:val="00C97D33"/>
    <w:rsid w:val="00C97FED"/>
    <w:rsid w:val="00C97FFC"/>
    <w:rsid w:val="00CA0957"/>
    <w:rsid w:val="00CA09F2"/>
    <w:rsid w:val="00CA0CA9"/>
    <w:rsid w:val="00CA0CAB"/>
    <w:rsid w:val="00CA0FE1"/>
    <w:rsid w:val="00CA159D"/>
    <w:rsid w:val="00CA17D4"/>
    <w:rsid w:val="00CA1E9F"/>
    <w:rsid w:val="00CA1F78"/>
    <w:rsid w:val="00CA1FB6"/>
    <w:rsid w:val="00CA25A2"/>
    <w:rsid w:val="00CA26BD"/>
    <w:rsid w:val="00CA2B4B"/>
    <w:rsid w:val="00CA3AC7"/>
    <w:rsid w:val="00CA42DD"/>
    <w:rsid w:val="00CA443A"/>
    <w:rsid w:val="00CA4906"/>
    <w:rsid w:val="00CA4A73"/>
    <w:rsid w:val="00CA4ACB"/>
    <w:rsid w:val="00CA4B37"/>
    <w:rsid w:val="00CA4BEC"/>
    <w:rsid w:val="00CA4C5D"/>
    <w:rsid w:val="00CA4D5D"/>
    <w:rsid w:val="00CA4E9A"/>
    <w:rsid w:val="00CA5150"/>
    <w:rsid w:val="00CA5DF9"/>
    <w:rsid w:val="00CA638B"/>
    <w:rsid w:val="00CA6460"/>
    <w:rsid w:val="00CA64C4"/>
    <w:rsid w:val="00CA6626"/>
    <w:rsid w:val="00CA67F5"/>
    <w:rsid w:val="00CA6D39"/>
    <w:rsid w:val="00CA7806"/>
    <w:rsid w:val="00CA7886"/>
    <w:rsid w:val="00CA78E0"/>
    <w:rsid w:val="00CA7BE1"/>
    <w:rsid w:val="00CA7CD2"/>
    <w:rsid w:val="00CB0047"/>
    <w:rsid w:val="00CB0818"/>
    <w:rsid w:val="00CB0A66"/>
    <w:rsid w:val="00CB0B05"/>
    <w:rsid w:val="00CB0E6F"/>
    <w:rsid w:val="00CB0EC3"/>
    <w:rsid w:val="00CB0ED0"/>
    <w:rsid w:val="00CB1197"/>
    <w:rsid w:val="00CB11A2"/>
    <w:rsid w:val="00CB141D"/>
    <w:rsid w:val="00CB1779"/>
    <w:rsid w:val="00CB1B76"/>
    <w:rsid w:val="00CB1BEB"/>
    <w:rsid w:val="00CB1CC3"/>
    <w:rsid w:val="00CB219A"/>
    <w:rsid w:val="00CB23B3"/>
    <w:rsid w:val="00CB2DB9"/>
    <w:rsid w:val="00CB2E12"/>
    <w:rsid w:val="00CB32B4"/>
    <w:rsid w:val="00CB362B"/>
    <w:rsid w:val="00CB388A"/>
    <w:rsid w:val="00CB3F96"/>
    <w:rsid w:val="00CB4463"/>
    <w:rsid w:val="00CB4B71"/>
    <w:rsid w:val="00CB4E57"/>
    <w:rsid w:val="00CB531F"/>
    <w:rsid w:val="00CB59DD"/>
    <w:rsid w:val="00CB5B13"/>
    <w:rsid w:val="00CB5CDC"/>
    <w:rsid w:val="00CB6411"/>
    <w:rsid w:val="00CB6769"/>
    <w:rsid w:val="00CB68AD"/>
    <w:rsid w:val="00CB6D1D"/>
    <w:rsid w:val="00CB791C"/>
    <w:rsid w:val="00CB7A13"/>
    <w:rsid w:val="00CB7C1E"/>
    <w:rsid w:val="00CB7CF5"/>
    <w:rsid w:val="00CB7D65"/>
    <w:rsid w:val="00CC0019"/>
    <w:rsid w:val="00CC0BAA"/>
    <w:rsid w:val="00CC0C6C"/>
    <w:rsid w:val="00CC0D42"/>
    <w:rsid w:val="00CC0EB2"/>
    <w:rsid w:val="00CC125D"/>
    <w:rsid w:val="00CC149B"/>
    <w:rsid w:val="00CC156C"/>
    <w:rsid w:val="00CC27DD"/>
    <w:rsid w:val="00CC2972"/>
    <w:rsid w:val="00CC2A74"/>
    <w:rsid w:val="00CC2B72"/>
    <w:rsid w:val="00CC2C9E"/>
    <w:rsid w:val="00CC2FAA"/>
    <w:rsid w:val="00CC3025"/>
    <w:rsid w:val="00CC3043"/>
    <w:rsid w:val="00CC3104"/>
    <w:rsid w:val="00CC3EA9"/>
    <w:rsid w:val="00CC3F1E"/>
    <w:rsid w:val="00CC45A6"/>
    <w:rsid w:val="00CC506B"/>
    <w:rsid w:val="00CC525E"/>
    <w:rsid w:val="00CC661F"/>
    <w:rsid w:val="00CC68AE"/>
    <w:rsid w:val="00CC6DB3"/>
    <w:rsid w:val="00CC707F"/>
    <w:rsid w:val="00CC70C1"/>
    <w:rsid w:val="00CC71FD"/>
    <w:rsid w:val="00CC76CE"/>
    <w:rsid w:val="00CC7AEA"/>
    <w:rsid w:val="00CD0417"/>
    <w:rsid w:val="00CD04C0"/>
    <w:rsid w:val="00CD0970"/>
    <w:rsid w:val="00CD0B36"/>
    <w:rsid w:val="00CD0E69"/>
    <w:rsid w:val="00CD10F0"/>
    <w:rsid w:val="00CD130A"/>
    <w:rsid w:val="00CD15B5"/>
    <w:rsid w:val="00CD1CC9"/>
    <w:rsid w:val="00CD2144"/>
    <w:rsid w:val="00CD24A5"/>
    <w:rsid w:val="00CD2831"/>
    <w:rsid w:val="00CD2D4B"/>
    <w:rsid w:val="00CD2DC2"/>
    <w:rsid w:val="00CD34E7"/>
    <w:rsid w:val="00CD385E"/>
    <w:rsid w:val="00CD4260"/>
    <w:rsid w:val="00CD448F"/>
    <w:rsid w:val="00CD467C"/>
    <w:rsid w:val="00CD486D"/>
    <w:rsid w:val="00CD498C"/>
    <w:rsid w:val="00CD4BBC"/>
    <w:rsid w:val="00CD4EA3"/>
    <w:rsid w:val="00CD4F1E"/>
    <w:rsid w:val="00CD4FA1"/>
    <w:rsid w:val="00CD5297"/>
    <w:rsid w:val="00CD5466"/>
    <w:rsid w:val="00CD55E8"/>
    <w:rsid w:val="00CD5BB5"/>
    <w:rsid w:val="00CD5C8F"/>
    <w:rsid w:val="00CD6173"/>
    <w:rsid w:val="00CD646D"/>
    <w:rsid w:val="00CD660A"/>
    <w:rsid w:val="00CD6982"/>
    <w:rsid w:val="00CD6BD2"/>
    <w:rsid w:val="00CD6C12"/>
    <w:rsid w:val="00CD74DD"/>
    <w:rsid w:val="00CD79BE"/>
    <w:rsid w:val="00CD7C9C"/>
    <w:rsid w:val="00CE0249"/>
    <w:rsid w:val="00CE097D"/>
    <w:rsid w:val="00CE1132"/>
    <w:rsid w:val="00CE1409"/>
    <w:rsid w:val="00CE1C25"/>
    <w:rsid w:val="00CE1CA0"/>
    <w:rsid w:val="00CE241B"/>
    <w:rsid w:val="00CE26BD"/>
    <w:rsid w:val="00CE2B64"/>
    <w:rsid w:val="00CE2D18"/>
    <w:rsid w:val="00CE3365"/>
    <w:rsid w:val="00CE356B"/>
    <w:rsid w:val="00CE359B"/>
    <w:rsid w:val="00CE38DD"/>
    <w:rsid w:val="00CE4716"/>
    <w:rsid w:val="00CE4889"/>
    <w:rsid w:val="00CE4965"/>
    <w:rsid w:val="00CE4E23"/>
    <w:rsid w:val="00CE53EB"/>
    <w:rsid w:val="00CE53EE"/>
    <w:rsid w:val="00CE55DB"/>
    <w:rsid w:val="00CE57FF"/>
    <w:rsid w:val="00CE5A47"/>
    <w:rsid w:val="00CE5B56"/>
    <w:rsid w:val="00CE5D66"/>
    <w:rsid w:val="00CE5DC0"/>
    <w:rsid w:val="00CE6362"/>
    <w:rsid w:val="00CE649C"/>
    <w:rsid w:val="00CE6815"/>
    <w:rsid w:val="00CE689A"/>
    <w:rsid w:val="00CE6CA7"/>
    <w:rsid w:val="00CE6FB4"/>
    <w:rsid w:val="00CE740E"/>
    <w:rsid w:val="00CE779E"/>
    <w:rsid w:val="00CE7C16"/>
    <w:rsid w:val="00CE7D4B"/>
    <w:rsid w:val="00CF0271"/>
    <w:rsid w:val="00CF0582"/>
    <w:rsid w:val="00CF0626"/>
    <w:rsid w:val="00CF0635"/>
    <w:rsid w:val="00CF08BD"/>
    <w:rsid w:val="00CF099E"/>
    <w:rsid w:val="00CF0B2F"/>
    <w:rsid w:val="00CF0EC9"/>
    <w:rsid w:val="00CF168F"/>
    <w:rsid w:val="00CF1712"/>
    <w:rsid w:val="00CF1AB7"/>
    <w:rsid w:val="00CF1C3A"/>
    <w:rsid w:val="00CF1E28"/>
    <w:rsid w:val="00CF205E"/>
    <w:rsid w:val="00CF20FF"/>
    <w:rsid w:val="00CF2407"/>
    <w:rsid w:val="00CF2F83"/>
    <w:rsid w:val="00CF3106"/>
    <w:rsid w:val="00CF31B7"/>
    <w:rsid w:val="00CF322B"/>
    <w:rsid w:val="00CF34FF"/>
    <w:rsid w:val="00CF373E"/>
    <w:rsid w:val="00CF3C3B"/>
    <w:rsid w:val="00CF4390"/>
    <w:rsid w:val="00CF4413"/>
    <w:rsid w:val="00CF4A36"/>
    <w:rsid w:val="00CF5510"/>
    <w:rsid w:val="00CF568C"/>
    <w:rsid w:val="00CF5B78"/>
    <w:rsid w:val="00CF5E5A"/>
    <w:rsid w:val="00CF677C"/>
    <w:rsid w:val="00CF67B5"/>
    <w:rsid w:val="00CF6918"/>
    <w:rsid w:val="00CF701B"/>
    <w:rsid w:val="00CF7262"/>
    <w:rsid w:val="00CF7482"/>
    <w:rsid w:val="00CF7C31"/>
    <w:rsid w:val="00CF7EAA"/>
    <w:rsid w:val="00CF7FD3"/>
    <w:rsid w:val="00D000D3"/>
    <w:rsid w:val="00D0096C"/>
    <w:rsid w:val="00D00DE0"/>
    <w:rsid w:val="00D00FEC"/>
    <w:rsid w:val="00D01097"/>
    <w:rsid w:val="00D018C7"/>
    <w:rsid w:val="00D01989"/>
    <w:rsid w:val="00D01A04"/>
    <w:rsid w:val="00D02343"/>
    <w:rsid w:val="00D024BF"/>
    <w:rsid w:val="00D0261A"/>
    <w:rsid w:val="00D03073"/>
    <w:rsid w:val="00D0358E"/>
    <w:rsid w:val="00D041FA"/>
    <w:rsid w:val="00D04319"/>
    <w:rsid w:val="00D046E6"/>
    <w:rsid w:val="00D04C04"/>
    <w:rsid w:val="00D04D1B"/>
    <w:rsid w:val="00D050E8"/>
    <w:rsid w:val="00D05324"/>
    <w:rsid w:val="00D05470"/>
    <w:rsid w:val="00D05530"/>
    <w:rsid w:val="00D05CBF"/>
    <w:rsid w:val="00D0653B"/>
    <w:rsid w:val="00D06587"/>
    <w:rsid w:val="00D068E6"/>
    <w:rsid w:val="00D07167"/>
    <w:rsid w:val="00D071F7"/>
    <w:rsid w:val="00D072D6"/>
    <w:rsid w:val="00D077AD"/>
    <w:rsid w:val="00D07E30"/>
    <w:rsid w:val="00D10222"/>
    <w:rsid w:val="00D1022C"/>
    <w:rsid w:val="00D104CE"/>
    <w:rsid w:val="00D106C6"/>
    <w:rsid w:val="00D10B23"/>
    <w:rsid w:val="00D10CD3"/>
    <w:rsid w:val="00D10CDC"/>
    <w:rsid w:val="00D1138E"/>
    <w:rsid w:val="00D1147F"/>
    <w:rsid w:val="00D11518"/>
    <w:rsid w:val="00D115EA"/>
    <w:rsid w:val="00D11738"/>
    <w:rsid w:val="00D11BCE"/>
    <w:rsid w:val="00D121B3"/>
    <w:rsid w:val="00D12D40"/>
    <w:rsid w:val="00D13035"/>
    <w:rsid w:val="00D13536"/>
    <w:rsid w:val="00D13551"/>
    <w:rsid w:val="00D1417D"/>
    <w:rsid w:val="00D141B3"/>
    <w:rsid w:val="00D1425C"/>
    <w:rsid w:val="00D146A6"/>
    <w:rsid w:val="00D146DC"/>
    <w:rsid w:val="00D149B1"/>
    <w:rsid w:val="00D14B27"/>
    <w:rsid w:val="00D14D26"/>
    <w:rsid w:val="00D14EAB"/>
    <w:rsid w:val="00D14EB7"/>
    <w:rsid w:val="00D154DD"/>
    <w:rsid w:val="00D159BF"/>
    <w:rsid w:val="00D15D50"/>
    <w:rsid w:val="00D15F23"/>
    <w:rsid w:val="00D164DA"/>
    <w:rsid w:val="00D165F2"/>
    <w:rsid w:val="00D16C94"/>
    <w:rsid w:val="00D17132"/>
    <w:rsid w:val="00D17227"/>
    <w:rsid w:val="00D178C6"/>
    <w:rsid w:val="00D17E44"/>
    <w:rsid w:val="00D17FB8"/>
    <w:rsid w:val="00D20646"/>
    <w:rsid w:val="00D2096D"/>
    <w:rsid w:val="00D20B75"/>
    <w:rsid w:val="00D20EE4"/>
    <w:rsid w:val="00D21947"/>
    <w:rsid w:val="00D219DE"/>
    <w:rsid w:val="00D21BEB"/>
    <w:rsid w:val="00D21CEC"/>
    <w:rsid w:val="00D21D68"/>
    <w:rsid w:val="00D2270D"/>
    <w:rsid w:val="00D22E41"/>
    <w:rsid w:val="00D234BA"/>
    <w:rsid w:val="00D239E8"/>
    <w:rsid w:val="00D23BB2"/>
    <w:rsid w:val="00D244E4"/>
    <w:rsid w:val="00D24964"/>
    <w:rsid w:val="00D249F0"/>
    <w:rsid w:val="00D24CB5"/>
    <w:rsid w:val="00D24CE9"/>
    <w:rsid w:val="00D24FC0"/>
    <w:rsid w:val="00D25870"/>
    <w:rsid w:val="00D26B3D"/>
    <w:rsid w:val="00D270FC"/>
    <w:rsid w:val="00D27205"/>
    <w:rsid w:val="00D2760D"/>
    <w:rsid w:val="00D2771B"/>
    <w:rsid w:val="00D2771D"/>
    <w:rsid w:val="00D2799B"/>
    <w:rsid w:val="00D27ECF"/>
    <w:rsid w:val="00D3052B"/>
    <w:rsid w:val="00D306E1"/>
    <w:rsid w:val="00D30D4E"/>
    <w:rsid w:val="00D30DBD"/>
    <w:rsid w:val="00D31200"/>
    <w:rsid w:val="00D3149C"/>
    <w:rsid w:val="00D3166A"/>
    <w:rsid w:val="00D31A70"/>
    <w:rsid w:val="00D31A97"/>
    <w:rsid w:val="00D31D4A"/>
    <w:rsid w:val="00D321DA"/>
    <w:rsid w:val="00D32236"/>
    <w:rsid w:val="00D32301"/>
    <w:rsid w:val="00D32609"/>
    <w:rsid w:val="00D33BF6"/>
    <w:rsid w:val="00D33C70"/>
    <w:rsid w:val="00D3499F"/>
    <w:rsid w:val="00D35751"/>
    <w:rsid w:val="00D35869"/>
    <w:rsid w:val="00D35BEC"/>
    <w:rsid w:val="00D35C5B"/>
    <w:rsid w:val="00D36670"/>
    <w:rsid w:val="00D379CD"/>
    <w:rsid w:val="00D37E89"/>
    <w:rsid w:val="00D37EB5"/>
    <w:rsid w:val="00D40146"/>
    <w:rsid w:val="00D40223"/>
    <w:rsid w:val="00D40259"/>
    <w:rsid w:val="00D406DC"/>
    <w:rsid w:val="00D40B49"/>
    <w:rsid w:val="00D40B4A"/>
    <w:rsid w:val="00D41048"/>
    <w:rsid w:val="00D41193"/>
    <w:rsid w:val="00D41818"/>
    <w:rsid w:val="00D419A6"/>
    <w:rsid w:val="00D41D0B"/>
    <w:rsid w:val="00D41DD2"/>
    <w:rsid w:val="00D41E5C"/>
    <w:rsid w:val="00D421E5"/>
    <w:rsid w:val="00D42846"/>
    <w:rsid w:val="00D42FAB"/>
    <w:rsid w:val="00D43253"/>
    <w:rsid w:val="00D437C5"/>
    <w:rsid w:val="00D43AE7"/>
    <w:rsid w:val="00D43F4B"/>
    <w:rsid w:val="00D4408E"/>
    <w:rsid w:val="00D44102"/>
    <w:rsid w:val="00D44147"/>
    <w:rsid w:val="00D44372"/>
    <w:rsid w:val="00D4449B"/>
    <w:rsid w:val="00D44B68"/>
    <w:rsid w:val="00D45323"/>
    <w:rsid w:val="00D45664"/>
    <w:rsid w:val="00D45873"/>
    <w:rsid w:val="00D45AC8"/>
    <w:rsid w:val="00D46477"/>
    <w:rsid w:val="00D46A43"/>
    <w:rsid w:val="00D46AEC"/>
    <w:rsid w:val="00D46B66"/>
    <w:rsid w:val="00D4746C"/>
    <w:rsid w:val="00D4789A"/>
    <w:rsid w:val="00D4792E"/>
    <w:rsid w:val="00D50182"/>
    <w:rsid w:val="00D50CE9"/>
    <w:rsid w:val="00D519A4"/>
    <w:rsid w:val="00D531D7"/>
    <w:rsid w:val="00D5356A"/>
    <w:rsid w:val="00D535F3"/>
    <w:rsid w:val="00D53743"/>
    <w:rsid w:val="00D538B0"/>
    <w:rsid w:val="00D53D03"/>
    <w:rsid w:val="00D53DB8"/>
    <w:rsid w:val="00D541E1"/>
    <w:rsid w:val="00D54798"/>
    <w:rsid w:val="00D54E58"/>
    <w:rsid w:val="00D54EB5"/>
    <w:rsid w:val="00D55041"/>
    <w:rsid w:val="00D55D65"/>
    <w:rsid w:val="00D56872"/>
    <w:rsid w:val="00D5751C"/>
    <w:rsid w:val="00D577E6"/>
    <w:rsid w:val="00D57ECD"/>
    <w:rsid w:val="00D57FE2"/>
    <w:rsid w:val="00D60567"/>
    <w:rsid w:val="00D605E0"/>
    <w:rsid w:val="00D6092B"/>
    <w:rsid w:val="00D611AA"/>
    <w:rsid w:val="00D61382"/>
    <w:rsid w:val="00D615DB"/>
    <w:rsid w:val="00D61B5E"/>
    <w:rsid w:val="00D626E0"/>
    <w:rsid w:val="00D62775"/>
    <w:rsid w:val="00D62873"/>
    <w:rsid w:val="00D63005"/>
    <w:rsid w:val="00D633B2"/>
    <w:rsid w:val="00D634EB"/>
    <w:rsid w:val="00D63A2F"/>
    <w:rsid w:val="00D63E11"/>
    <w:rsid w:val="00D64239"/>
    <w:rsid w:val="00D647CE"/>
    <w:rsid w:val="00D64845"/>
    <w:rsid w:val="00D64C5C"/>
    <w:rsid w:val="00D64DB7"/>
    <w:rsid w:val="00D64E47"/>
    <w:rsid w:val="00D64EFC"/>
    <w:rsid w:val="00D654AC"/>
    <w:rsid w:val="00D6570B"/>
    <w:rsid w:val="00D66163"/>
    <w:rsid w:val="00D66A57"/>
    <w:rsid w:val="00D66AFB"/>
    <w:rsid w:val="00D66FC6"/>
    <w:rsid w:val="00D67613"/>
    <w:rsid w:val="00D67918"/>
    <w:rsid w:val="00D67CFD"/>
    <w:rsid w:val="00D7096A"/>
    <w:rsid w:val="00D709D3"/>
    <w:rsid w:val="00D70AF5"/>
    <w:rsid w:val="00D70D6D"/>
    <w:rsid w:val="00D70ED0"/>
    <w:rsid w:val="00D71414"/>
    <w:rsid w:val="00D714C6"/>
    <w:rsid w:val="00D71830"/>
    <w:rsid w:val="00D71C63"/>
    <w:rsid w:val="00D71D70"/>
    <w:rsid w:val="00D71E42"/>
    <w:rsid w:val="00D72997"/>
    <w:rsid w:val="00D730D2"/>
    <w:rsid w:val="00D73617"/>
    <w:rsid w:val="00D73B86"/>
    <w:rsid w:val="00D73BD5"/>
    <w:rsid w:val="00D74260"/>
    <w:rsid w:val="00D74610"/>
    <w:rsid w:val="00D74934"/>
    <w:rsid w:val="00D7585F"/>
    <w:rsid w:val="00D75F7F"/>
    <w:rsid w:val="00D7605D"/>
    <w:rsid w:val="00D761DB"/>
    <w:rsid w:val="00D7683C"/>
    <w:rsid w:val="00D768F0"/>
    <w:rsid w:val="00D7701E"/>
    <w:rsid w:val="00D77360"/>
    <w:rsid w:val="00D7757B"/>
    <w:rsid w:val="00D777AD"/>
    <w:rsid w:val="00D7784C"/>
    <w:rsid w:val="00D778A3"/>
    <w:rsid w:val="00D77BF3"/>
    <w:rsid w:val="00D8009F"/>
    <w:rsid w:val="00D80421"/>
    <w:rsid w:val="00D804B6"/>
    <w:rsid w:val="00D8062F"/>
    <w:rsid w:val="00D80AA1"/>
    <w:rsid w:val="00D80B7F"/>
    <w:rsid w:val="00D80BD8"/>
    <w:rsid w:val="00D80EEE"/>
    <w:rsid w:val="00D8116D"/>
    <w:rsid w:val="00D81B7A"/>
    <w:rsid w:val="00D81D63"/>
    <w:rsid w:val="00D81E13"/>
    <w:rsid w:val="00D81F7A"/>
    <w:rsid w:val="00D82E6B"/>
    <w:rsid w:val="00D84543"/>
    <w:rsid w:val="00D848EA"/>
    <w:rsid w:val="00D84934"/>
    <w:rsid w:val="00D84CCC"/>
    <w:rsid w:val="00D851EE"/>
    <w:rsid w:val="00D85210"/>
    <w:rsid w:val="00D85240"/>
    <w:rsid w:val="00D852A1"/>
    <w:rsid w:val="00D857CA"/>
    <w:rsid w:val="00D85D5F"/>
    <w:rsid w:val="00D8661B"/>
    <w:rsid w:val="00D868C7"/>
    <w:rsid w:val="00D86A05"/>
    <w:rsid w:val="00D86BCA"/>
    <w:rsid w:val="00D86D25"/>
    <w:rsid w:val="00D86E78"/>
    <w:rsid w:val="00D86EB6"/>
    <w:rsid w:val="00D872E5"/>
    <w:rsid w:val="00D903C5"/>
    <w:rsid w:val="00D90699"/>
    <w:rsid w:val="00D90702"/>
    <w:rsid w:val="00D908E9"/>
    <w:rsid w:val="00D90B77"/>
    <w:rsid w:val="00D90C03"/>
    <w:rsid w:val="00D90D62"/>
    <w:rsid w:val="00D91792"/>
    <w:rsid w:val="00D91E48"/>
    <w:rsid w:val="00D9259E"/>
    <w:rsid w:val="00D926C1"/>
    <w:rsid w:val="00D92A99"/>
    <w:rsid w:val="00D92E7E"/>
    <w:rsid w:val="00D9371A"/>
    <w:rsid w:val="00D93996"/>
    <w:rsid w:val="00D94695"/>
    <w:rsid w:val="00D94959"/>
    <w:rsid w:val="00D94ACE"/>
    <w:rsid w:val="00D94DF2"/>
    <w:rsid w:val="00D9521C"/>
    <w:rsid w:val="00D95A00"/>
    <w:rsid w:val="00D95FA1"/>
    <w:rsid w:val="00D9697C"/>
    <w:rsid w:val="00D96B87"/>
    <w:rsid w:val="00D96E09"/>
    <w:rsid w:val="00D96ED5"/>
    <w:rsid w:val="00D9780F"/>
    <w:rsid w:val="00D97814"/>
    <w:rsid w:val="00D97B90"/>
    <w:rsid w:val="00D97BA0"/>
    <w:rsid w:val="00D97E61"/>
    <w:rsid w:val="00DA008D"/>
    <w:rsid w:val="00DA00DB"/>
    <w:rsid w:val="00DA025C"/>
    <w:rsid w:val="00DA03A8"/>
    <w:rsid w:val="00DA059B"/>
    <w:rsid w:val="00DA07E7"/>
    <w:rsid w:val="00DA085F"/>
    <w:rsid w:val="00DA15D7"/>
    <w:rsid w:val="00DA1735"/>
    <w:rsid w:val="00DA1B03"/>
    <w:rsid w:val="00DA1C1A"/>
    <w:rsid w:val="00DA202F"/>
    <w:rsid w:val="00DA2184"/>
    <w:rsid w:val="00DA2237"/>
    <w:rsid w:val="00DA2565"/>
    <w:rsid w:val="00DA3272"/>
    <w:rsid w:val="00DA3AA6"/>
    <w:rsid w:val="00DA3B2A"/>
    <w:rsid w:val="00DA4138"/>
    <w:rsid w:val="00DA44F7"/>
    <w:rsid w:val="00DA4536"/>
    <w:rsid w:val="00DA47DE"/>
    <w:rsid w:val="00DA4A9D"/>
    <w:rsid w:val="00DA4B1A"/>
    <w:rsid w:val="00DA4EE7"/>
    <w:rsid w:val="00DA4FBC"/>
    <w:rsid w:val="00DA514C"/>
    <w:rsid w:val="00DA52DC"/>
    <w:rsid w:val="00DA678A"/>
    <w:rsid w:val="00DA68C7"/>
    <w:rsid w:val="00DA69BB"/>
    <w:rsid w:val="00DA6AA6"/>
    <w:rsid w:val="00DA78ED"/>
    <w:rsid w:val="00DA7EC0"/>
    <w:rsid w:val="00DB013D"/>
    <w:rsid w:val="00DB056C"/>
    <w:rsid w:val="00DB06A7"/>
    <w:rsid w:val="00DB076B"/>
    <w:rsid w:val="00DB07CC"/>
    <w:rsid w:val="00DB0ADC"/>
    <w:rsid w:val="00DB0AE4"/>
    <w:rsid w:val="00DB0AF0"/>
    <w:rsid w:val="00DB0EAF"/>
    <w:rsid w:val="00DB11D1"/>
    <w:rsid w:val="00DB1840"/>
    <w:rsid w:val="00DB19B0"/>
    <w:rsid w:val="00DB1CFF"/>
    <w:rsid w:val="00DB1EA3"/>
    <w:rsid w:val="00DB1FA4"/>
    <w:rsid w:val="00DB1FDC"/>
    <w:rsid w:val="00DB259F"/>
    <w:rsid w:val="00DB28AE"/>
    <w:rsid w:val="00DB2B03"/>
    <w:rsid w:val="00DB2B17"/>
    <w:rsid w:val="00DB2CD5"/>
    <w:rsid w:val="00DB2E6C"/>
    <w:rsid w:val="00DB2EA5"/>
    <w:rsid w:val="00DB36FA"/>
    <w:rsid w:val="00DB389F"/>
    <w:rsid w:val="00DB3931"/>
    <w:rsid w:val="00DB3ABE"/>
    <w:rsid w:val="00DB3BF4"/>
    <w:rsid w:val="00DB3E8D"/>
    <w:rsid w:val="00DB427D"/>
    <w:rsid w:val="00DB4C96"/>
    <w:rsid w:val="00DB5595"/>
    <w:rsid w:val="00DB5719"/>
    <w:rsid w:val="00DB5798"/>
    <w:rsid w:val="00DB5A83"/>
    <w:rsid w:val="00DB5C31"/>
    <w:rsid w:val="00DB5D25"/>
    <w:rsid w:val="00DB621D"/>
    <w:rsid w:val="00DB65F9"/>
    <w:rsid w:val="00DB6C66"/>
    <w:rsid w:val="00DB6F8E"/>
    <w:rsid w:val="00DB748B"/>
    <w:rsid w:val="00DB75DF"/>
    <w:rsid w:val="00DB7656"/>
    <w:rsid w:val="00DB77A1"/>
    <w:rsid w:val="00DB7B3F"/>
    <w:rsid w:val="00DC03B7"/>
    <w:rsid w:val="00DC0801"/>
    <w:rsid w:val="00DC09ED"/>
    <w:rsid w:val="00DC0B03"/>
    <w:rsid w:val="00DC0E59"/>
    <w:rsid w:val="00DC1450"/>
    <w:rsid w:val="00DC1A23"/>
    <w:rsid w:val="00DC1CBA"/>
    <w:rsid w:val="00DC1D01"/>
    <w:rsid w:val="00DC222F"/>
    <w:rsid w:val="00DC25FD"/>
    <w:rsid w:val="00DC291A"/>
    <w:rsid w:val="00DC2E00"/>
    <w:rsid w:val="00DC30B8"/>
    <w:rsid w:val="00DC3496"/>
    <w:rsid w:val="00DC3B2E"/>
    <w:rsid w:val="00DC3CDB"/>
    <w:rsid w:val="00DC40F7"/>
    <w:rsid w:val="00DC41FF"/>
    <w:rsid w:val="00DC4295"/>
    <w:rsid w:val="00DC42C5"/>
    <w:rsid w:val="00DC43B7"/>
    <w:rsid w:val="00DC4713"/>
    <w:rsid w:val="00DC4B03"/>
    <w:rsid w:val="00DC4DCB"/>
    <w:rsid w:val="00DC535A"/>
    <w:rsid w:val="00DC561E"/>
    <w:rsid w:val="00DC562C"/>
    <w:rsid w:val="00DC6067"/>
    <w:rsid w:val="00DC6097"/>
    <w:rsid w:val="00DC6AA7"/>
    <w:rsid w:val="00DC6E95"/>
    <w:rsid w:val="00DC6F54"/>
    <w:rsid w:val="00DC72D8"/>
    <w:rsid w:val="00DC73E2"/>
    <w:rsid w:val="00DC7567"/>
    <w:rsid w:val="00DC75F8"/>
    <w:rsid w:val="00DC77CA"/>
    <w:rsid w:val="00DC7CB0"/>
    <w:rsid w:val="00DC7E70"/>
    <w:rsid w:val="00DC7EE8"/>
    <w:rsid w:val="00DD0603"/>
    <w:rsid w:val="00DD098B"/>
    <w:rsid w:val="00DD09F2"/>
    <w:rsid w:val="00DD0A37"/>
    <w:rsid w:val="00DD0F24"/>
    <w:rsid w:val="00DD0F46"/>
    <w:rsid w:val="00DD1168"/>
    <w:rsid w:val="00DD1F37"/>
    <w:rsid w:val="00DD1FBD"/>
    <w:rsid w:val="00DD2004"/>
    <w:rsid w:val="00DD24B6"/>
    <w:rsid w:val="00DD26D0"/>
    <w:rsid w:val="00DD27EB"/>
    <w:rsid w:val="00DD2CCF"/>
    <w:rsid w:val="00DD3116"/>
    <w:rsid w:val="00DD35DC"/>
    <w:rsid w:val="00DD409B"/>
    <w:rsid w:val="00DD4A03"/>
    <w:rsid w:val="00DD4FAE"/>
    <w:rsid w:val="00DD51CE"/>
    <w:rsid w:val="00DD51FB"/>
    <w:rsid w:val="00DD5407"/>
    <w:rsid w:val="00DD55EE"/>
    <w:rsid w:val="00DD5D80"/>
    <w:rsid w:val="00DD6082"/>
    <w:rsid w:val="00DD6366"/>
    <w:rsid w:val="00DD6AAB"/>
    <w:rsid w:val="00DD6BC8"/>
    <w:rsid w:val="00DD6DA9"/>
    <w:rsid w:val="00DD7073"/>
    <w:rsid w:val="00DD7196"/>
    <w:rsid w:val="00DD7412"/>
    <w:rsid w:val="00DD7619"/>
    <w:rsid w:val="00DD7970"/>
    <w:rsid w:val="00DD7E6F"/>
    <w:rsid w:val="00DE085C"/>
    <w:rsid w:val="00DE086E"/>
    <w:rsid w:val="00DE09E9"/>
    <w:rsid w:val="00DE0BA5"/>
    <w:rsid w:val="00DE0D7B"/>
    <w:rsid w:val="00DE0EDA"/>
    <w:rsid w:val="00DE0F56"/>
    <w:rsid w:val="00DE115A"/>
    <w:rsid w:val="00DE1682"/>
    <w:rsid w:val="00DE1C7E"/>
    <w:rsid w:val="00DE216F"/>
    <w:rsid w:val="00DE2BBE"/>
    <w:rsid w:val="00DE2E4A"/>
    <w:rsid w:val="00DE2FFD"/>
    <w:rsid w:val="00DE3C34"/>
    <w:rsid w:val="00DE3D6F"/>
    <w:rsid w:val="00DE4998"/>
    <w:rsid w:val="00DE4CA7"/>
    <w:rsid w:val="00DE4F2C"/>
    <w:rsid w:val="00DE5BAB"/>
    <w:rsid w:val="00DE5D28"/>
    <w:rsid w:val="00DE6553"/>
    <w:rsid w:val="00DE67D8"/>
    <w:rsid w:val="00DE6AFB"/>
    <w:rsid w:val="00DE6D5A"/>
    <w:rsid w:val="00DE7023"/>
    <w:rsid w:val="00DE7186"/>
    <w:rsid w:val="00DE72B8"/>
    <w:rsid w:val="00DE74FB"/>
    <w:rsid w:val="00DE7C1D"/>
    <w:rsid w:val="00DE7F00"/>
    <w:rsid w:val="00DF036C"/>
    <w:rsid w:val="00DF03EE"/>
    <w:rsid w:val="00DF0BB4"/>
    <w:rsid w:val="00DF1736"/>
    <w:rsid w:val="00DF17EA"/>
    <w:rsid w:val="00DF1EF6"/>
    <w:rsid w:val="00DF2113"/>
    <w:rsid w:val="00DF21A3"/>
    <w:rsid w:val="00DF23A0"/>
    <w:rsid w:val="00DF29B5"/>
    <w:rsid w:val="00DF2BE7"/>
    <w:rsid w:val="00DF2D8C"/>
    <w:rsid w:val="00DF3223"/>
    <w:rsid w:val="00DF359B"/>
    <w:rsid w:val="00DF36C8"/>
    <w:rsid w:val="00DF3B81"/>
    <w:rsid w:val="00DF3CAD"/>
    <w:rsid w:val="00DF3EE4"/>
    <w:rsid w:val="00DF4C9B"/>
    <w:rsid w:val="00DF4CCF"/>
    <w:rsid w:val="00DF4EF7"/>
    <w:rsid w:val="00DF5105"/>
    <w:rsid w:val="00DF52EA"/>
    <w:rsid w:val="00DF58CA"/>
    <w:rsid w:val="00DF5A1B"/>
    <w:rsid w:val="00DF5AF8"/>
    <w:rsid w:val="00DF5CF4"/>
    <w:rsid w:val="00DF5EA6"/>
    <w:rsid w:val="00DF6271"/>
    <w:rsid w:val="00DF6389"/>
    <w:rsid w:val="00DF68B7"/>
    <w:rsid w:val="00DF6CE8"/>
    <w:rsid w:val="00DF7246"/>
    <w:rsid w:val="00DF7267"/>
    <w:rsid w:val="00DF732E"/>
    <w:rsid w:val="00DF7809"/>
    <w:rsid w:val="00DF7A96"/>
    <w:rsid w:val="00DF7E28"/>
    <w:rsid w:val="00DF7EF8"/>
    <w:rsid w:val="00DF7FCC"/>
    <w:rsid w:val="00E00386"/>
    <w:rsid w:val="00E01731"/>
    <w:rsid w:val="00E0196F"/>
    <w:rsid w:val="00E01A65"/>
    <w:rsid w:val="00E01FDE"/>
    <w:rsid w:val="00E02D52"/>
    <w:rsid w:val="00E02D87"/>
    <w:rsid w:val="00E02EF3"/>
    <w:rsid w:val="00E03093"/>
    <w:rsid w:val="00E034F4"/>
    <w:rsid w:val="00E0360E"/>
    <w:rsid w:val="00E0367F"/>
    <w:rsid w:val="00E03699"/>
    <w:rsid w:val="00E03803"/>
    <w:rsid w:val="00E0383B"/>
    <w:rsid w:val="00E0386F"/>
    <w:rsid w:val="00E04874"/>
    <w:rsid w:val="00E050C2"/>
    <w:rsid w:val="00E05CE1"/>
    <w:rsid w:val="00E05D9C"/>
    <w:rsid w:val="00E060D5"/>
    <w:rsid w:val="00E063B8"/>
    <w:rsid w:val="00E06604"/>
    <w:rsid w:val="00E068C0"/>
    <w:rsid w:val="00E06D2C"/>
    <w:rsid w:val="00E07462"/>
    <w:rsid w:val="00E1048D"/>
    <w:rsid w:val="00E108FD"/>
    <w:rsid w:val="00E10A1D"/>
    <w:rsid w:val="00E10CB8"/>
    <w:rsid w:val="00E111AB"/>
    <w:rsid w:val="00E112BE"/>
    <w:rsid w:val="00E11516"/>
    <w:rsid w:val="00E11B21"/>
    <w:rsid w:val="00E11D64"/>
    <w:rsid w:val="00E1200C"/>
    <w:rsid w:val="00E12159"/>
    <w:rsid w:val="00E124BF"/>
    <w:rsid w:val="00E12624"/>
    <w:rsid w:val="00E1265D"/>
    <w:rsid w:val="00E126CF"/>
    <w:rsid w:val="00E12DCB"/>
    <w:rsid w:val="00E130F2"/>
    <w:rsid w:val="00E131AE"/>
    <w:rsid w:val="00E13229"/>
    <w:rsid w:val="00E135DE"/>
    <w:rsid w:val="00E13E0B"/>
    <w:rsid w:val="00E1460F"/>
    <w:rsid w:val="00E149FB"/>
    <w:rsid w:val="00E1557E"/>
    <w:rsid w:val="00E1589C"/>
    <w:rsid w:val="00E160D6"/>
    <w:rsid w:val="00E164AD"/>
    <w:rsid w:val="00E17642"/>
    <w:rsid w:val="00E17804"/>
    <w:rsid w:val="00E1790F"/>
    <w:rsid w:val="00E203B1"/>
    <w:rsid w:val="00E20580"/>
    <w:rsid w:val="00E20B95"/>
    <w:rsid w:val="00E20DD2"/>
    <w:rsid w:val="00E2109E"/>
    <w:rsid w:val="00E212DB"/>
    <w:rsid w:val="00E2168F"/>
    <w:rsid w:val="00E21EBE"/>
    <w:rsid w:val="00E21EF2"/>
    <w:rsid w:val="00E2219A"/>
    <w:rsid w:val="00E226F7"/>
    <w:rsid w:val="00E22AE8"/>
    <w:rsid w:val="00E22B28"/>
    <w:rsid w:val="00E22F5B"/>
    <w:rsid w:val="00E23289"/>
    <w:rsid w:val="00E23D80"/>
    <w:rsid w:val="00E24DF8"/>
    <w:rsid w:val="00E2511F"/>
    <w:rsid w:val="00E2556A"/>
    <w:rsid w:val="00E25B2C"/>
    <w:rsid w:val="00E25EEB"/>
    <w:rsid w:val="00E26255"/>
    <w:rsid w:val="00E2646C"/>
    <w:rsid w:val="00E278A7"/>
    <w:rsid w:val="00E27941"/>
    <w:rsid w:val="00E27B29"/>
    <w:rsid w:val="00E27C11"/>
    <w:rsid w:val="00E300E9"/>
    <w:rsid w:val="00E302E2"/>
    <w:rsid w:val="00E307DF"/>
    <w:rsid w:val="00E30EE8"/>
    <w:rsid w:val="00E31094"/>
    <w:rsid w:val="00E310C7"/>
    <w:rsid w:val="00E3199D"/>
    <w:rsid w:val="00E31A2F"/>
    <w:rsid w:val="00E31BDB"/>
    <w:rsid w:val="00E31D2B"/>
    <w:rsid w:val="00E32EF3"/>
    <w:rsid w:val="00E33105"/>
    <w:rsid w:val="00E33362"/>
    <w:rsid w:val="00E3364B"/>
    <w:rsid w:val="00E33C4F"/>
    <w:rsid w:val="00E34B3C"/>
    <w:rsid w:val="00E34C84"/>
    <w:rsid w:val="00E34DCD"/>
    <w:rsid w:val="00E34F3E"/>
    <w:rsid w:val="00E34FB1"/>
    <w:rsid w:val="00E3531E"/>
    <w:rsid w:val="00E3538A"/>
    <w:rsid w:val="00E35A87"/>
    <w:rsid w:val="00E35AAF"/>
    <w:rsid w:val="00E35C6D"/>
    <w:rsid w:val="00E363A5"/>
    <w:rsid w:val="00E36648"/>
    <w:rsid w:val="00E3666E"/>
    <w:rsid w:val="00E36A64"/>
    <w:rsid w:val="00E36B6B"/>
    <w:rsid w:val="00E36B7D"/>
    <w:rsid w:val="00E378C0"/>
    <w:rsid w:val="00E37BD1"/>
    <w:rsid w:val="00E37C04"/>
    <w:rsid w:val="00E37C0C"/>
    <w:rsid w:val="00E37CA6"/>
    <w:rsid w:val="00E37FE5"/>
    <w:rsid w:val="00E4021B"/>
    <w:rsid w:val="00E40A59"/>
    <w:rsid w:val="00E41A14"/>
    <w:rsid w:val="00E41A30"/>
    <w:rsid w:val="00E41AAB"/>
    <w:rsid w:val="00E41F1A"/>
    <w:rsid w:val="00E41FB8"/>
    <w:rsid w:val="00E4253C"/>
    <w:rsid w:val="00E4254A"/>
    <w:rsid w:val="00E42B7C"/>
    <w:rsid w:val="00E42EC7"/>
    <w:rsid w:val="00E42F4E"/>
    <w:rsid w:val="00E430B2"/>
    <w:rsid w:val="00E43C4F"/>
    <w:rsid w:val="00E43DEB"/>
    <w:rsid w:val="00E4409E"/>
    <w:rsid w:val="00E4463A"/>
    <w:rsid w:val="00E44675"/>
    <w:rsid w:val="00E44A9D"/>
    <w:rsid w:val="00E4553C"/>
    <w:rsid w:val="00E455DE"/>
    <w:rsid w:val="00E45602"/>
    <w:rsid w:val="00E46B4A"/>
    <w:rsid w:val="00E4738C"/>
    <w:rsid w:val="00E473E7"/>
    <w:rsid w:val="00E47AED"/>
    <w:rsid w:val="00E47D09"/>
    <w:rsid w:val="00E47EC6"/>
    <w:rsid w:val="00E50AE9"/>
    <w:rsid w:val="00E50CF2"/>
    <w:rsid w:val="00E51247"/>
    <w:rsid w:val="00E512A4"/>
    <w:rsid w:val="00E515B8"/>
    <w:rsid w:val="00E51626"/>
    <w:rsid w:val="00E51796"/>
    <w:rsid w:val="00E517A1"/>
    <w:rsid w:val="00E517ED"/>
    <w:rsid w:val="00E51907"/>
    <w:rsid w:val="00E52186"/>
    <w:rsid w:val="00E53EC5"/>
    <w:rsid w:val="00E5409D"/>
    <w:rsid w:val="00E54320"/>
    <w:rsid w:val="00E546D4"/>
    <w:rsid w:val="00E54D29"/>
    <w:rsid w:val="00E54E24"/>
    <w:rsid w:val="00E55A11"/>
    <w:rsid w:val="00E55FE9"/>
    <w:rsid w:val="00E56280"/>
    <w:rsid w:val="00E56695"/>
    <w:rsid w:val="00E5673B"/>
    <w:rsid w:val="00E5694E"/>
    <w:rsid w:val="00E56A0C"/>
    <w:rsid w:val="00E56F07"/>
    <w:rsid w:val="00E5714E"/>
    <w:rsid w:val="00E57915"/>
    <w:rsid w:val="00E57C3A"/>
    <w:rsid w:val="00E57D96"/>
    <w:rsid w:val="00E60102"/>
    <w:rsid w:val="00E603CB"/>
    <w:rsid w:val="00E60E3D"/>
    <w:rsid w:val="00E612BF"/>
    <w:rsid w:val="00E61548"/>
    <w:rsid w:val="00E615CA"/>
    <w:rsid w:val="00E61660"/>
    <w:rsid w:val="00E61799"/>
    <w:rsid w:val="00E62071"/>
    <w:rsid w:val="00E6271E"/>
    <w:rsid w:val="00E62A65"/>
    <w:rsid w:val="00E62DF2"/>
    <w:rsid w:val="00E63157"/>
    <w:rsid w:val="00E63365"/>
    <w:rsid w:val="00E633E1"/>
    <w:rsid w:val="00E6367A"/>
    <w:rsid w:val="00E636EA"/>
    <w:rsid w:val="00E638EA"/>
    <w:rsid w:val="00E63916"/>
    <w:rsid w:val="00E6396C"/>
    <w:rsid w:val="00E63CEA"/>
    <w:rsid w:val="00E63FE3"/>
    <w:rsid w:val="00E6459D"/>
    <w:rsid w:val="00E649D1"/>
    <w:rsid w:val="00E64C2C"/>
    <w:rsid w:val="00E64D8C"/>
    <w:rsid w:val="00E6504F"/>
    <w:rsid w:val="00E651F6"/>
    <w:rsid w:val="00E65A0E"/>
    <w:rsid w:val="00E65A73"/>
    <w:rsid w:val="00E65B62"/>
    <w:rsid w:val="00E65C47"/>
    <w:rsid w:val="00E65F1C"/>
    <w:rsid w:val="00E661FF"/>
    <w:rsid w:val="00E6682B"/>
    <w:rsid w:val="00E66A98"/>
    <w:rsid w:val="00E66DDB"/>
    <w:rsid w:val="00E66E89"/>
    <w:rsid w:val="00E6744D"/>
    <w:rsid w:val="00E67810"/>
    <w:rsid w:val="00E67C33"/>
    <w:rsid w:val="00E67CD3"/>
    <w:rsid w:val="00E67D47"/>
    <w:rsid w:val="00E70BB2"/>
    <w:rsid w:val="00E713CD"/>
    <w:rsid w:val="00E7146A"/>
    <w:rsid w:val="00E715D7"/>
    <w:rsid w:val="00E716CC"/>
    <w:rsid w:val="00E71939"/>
    <w:rsid w:val="00E724CD"/>
    <w:rsid w:val="00E72A1D"/>
    <w:rsid w:val="00E72AFB"/>
    <w:rsid w:val="00E72E85"/>
    <w:rsid w:val="00E73208"/>
    <w:rsid w:val="00E73245"/>
    <w:rsid w:val="00E7384F"/>
    <w:rsid w:val="00E73B0E"/>
    <w:rsid w:val="00E73E97"/>
    <w:rsid w:val="00E73EB8"/>
    <w:rsid w:val="00E740E1"/>
    <w:rsid w:val="00E741BB"/>
    <w:rsid w:val="00E74801"/>
    <w:rsid w:val="00E7499C"/>
    <w:rsid w:val="00E74BE3"/>
    <w:rsid w:val="00E750C3"/>
    <w:rsid w:val="00E75655"/>
    <w:rsid w:val="00E756C0"/>
    <w:rsid w:val="00E7576C"/>
    <w:rsid w:val="00E75C90"/>
    <w:rsid w:val="00E75D1F"/>
    <w:rsid w:val="00E75E21"/>
    <w:rsid w:val="00E75E72"/>
    <w:rsid w:val="00E75EA0"/>
    <w:rsid w:val="00E76998"/>
    <w:rsid w:val="00E76BEF"/>
    <w:rsid w:val="00E77066"/>
    <w:rsid w:val="00E777B7"/>
    <w:rsid w:val="00E77B2D"/>
    <w:rsid w:val="00E77FBF"/>
    <w:rsid w:val="00E805F0"/>
    <w:rsid w:val="00E807AB"/>
    <w:rsid w:val="00E80F5F"/>
    <w:rsid w:val="00E811A0"/>
    <w:rsid w:val="00E81437"/>
    <w:rsid w:val="00E815C2"/>
    <w:rsid w:val="00E82597"/>
    <w:rsid w:val="00E82693"/>
    <w:rsid w:val="00E82992"/>
    <w:rsid w:val="00E82B83"/>
    <w:rsid w:val="00E82CF2"/>
    <w:rsid w:val="00E82D7F"/>
    <w:rsid w:val="00E82E8B"/>
    <w:rsid w:val="00E82E9E"/>
    <w:rsid w:val="00E830DD"/>
    <w:rsid w:val="00E83109"/>
    <w:rsid w:val="00E833A6"/>
    <w:rsid w:val="00E83565"/>
    <w:rsid w:val="00E839C0"/>
    <w:rsid w:val="00E83A40"/>
    <w:rsid w:val="00E83E68"/>
    <w:rsid w:val="00E84951"/>
    <w:rsid w:val="00E84F53"/>
    <w:rsid w:val="00E8508B"/>
    <w:rsid w:val="00E86021"/>
    <w:rsid w:val="00E8615B"/>
    <w:rsid w:val="00E864A7"/>
    <w:rsid w:val="00E864F1"/>
    <w:rsid w:val="00E86D36"/>
    <w:rsid w:val="00E86D92"/>
    <w:rsid w:val="00E86DF5"/>
    <w:rsid w:val="00E86F0B"/>
    <w:rsid w:val="00E87309"/>
    <w:rsid w:val="00E87793"/>
    <w:rsid w:val="00E87C7B"/>
    <w:rsid w:val="00E87EBE"/>
    <w:rsid w:val="00E908AB"/>
    <w:rsid w:val="00E90E51"/>
    <w:rsid w:val="00E9125F"/>
    <w:rsid w:val="00E9148F"/>
    <w:rsid w:val="00E91544"/>
    <w:rsid w:val="00E9157C"/>
    <w:rsid w:val="00E91622"/>
    <w:rsid w:val="00E916B9"/>
    <w:rsid w:val="00E91D58"/>
    <w:rsid w:val="00E92077"/>
    <w:rsid w:val="00E92634"/>
    <w:rsid w:val="00E93C29"/>
    <w:rsid w:val="00E94456"/>
    <w:rsid w:val="00E94953"/>
    <w:rsid w:val="00E94FE7"/>
    <w:rsid w:val="00E954F1"/>
    <w:rsid w:val="00E95793"/>
    <w:rsid w:val="00E95C59"/>
    <w:rsid w:val="00E96153"/>
    <w:rsid w:val="00E96953"/>
    <w:rsid w:val="00E969F4"/>
    <w:rsid w:val="00E97167"/>
    <w:rsid w:val="00E979C4"/>
    <w:rsid w:val="00EA01FE"/>
    <w:rsid w:val="00EA030C"/>
    <w:rsid w:val="00EA04A5"/>
    <w:rsid w:val="00EA05D5"/>
    <w:rsid w:val="00EA0872"/>
    <w:rsid w:val="00EA0B57"/>
    <w:rsid w:val="00EA12EE"/>
    <w:rsid w:val="00EA1534"/>
    <w:rsid w:val="00EA1747"/>
    <w:rsid w:val="00EA1767"/>
    <w:rsid w:val="00EA1E16"/>
    <w:rsid w:val="00EA203B"/>
    <w:rsid w:val="00EA22A1"/>
    <w:rsid w:val="00EA2349"/>
    <w:rsid w:val="00EA27B5"/>
    <w:rsid w:val="00EA281F"/>
    <w:rsid w:val="00EA2BFD"/>
    <w:rsid w:val="00EA2C1C"/>
    <w:rsid w:val="00EA2FDA"/>
    <w:rsid w:val="00EA3252"/>
    <w:rsid w:val="00EA34DB"/>
    <w:rsid w:val="00EA39BA"/>
    <w:rsid w:val="00EA3B5C"/>
    <w:rsid w:val="00EA4AB1"/>
    <w:rsid w:val="00EA4C14"/>
    <w:rsid w:val="00EA4E5A"/>
    <w:rsid w:val="00EA4F51"/>
    <w:rsid w:val="00EA5013"/>
    <w:rsid w:val="00EA5118"/>
    <w:rsid w:val="00EA5402"/>
    <w:rsid w:val="00EA5460"/>
    <w:rsid w:val="00EA55E2"/>
    <w:rsid w:val="00EA5669"/>
    <w:rsid w:val="00EA56EB"/>
    <w:rsid w:val="00EA5CBD"/>
    <w:rsid w:val="00EA5E46"/>
    <w:rsid w:val="00EA5EC7"/>
    <w:rsid w:val="00EA69F5"/>
    <w:rsid w:val="00EA6CF3"/>
    <w:rsid w:val="00EA6EC2"/>
    <w:rsid w:val="00EA70C3"/>
    <w:rsid w:val="00EA786D"/>
    <w:rsid w:val="00EA7A47"/>
    <w:rsid w:val="00EA7C43"/>
    <w:rsid w:val="00EA7F14"/>
    <w:rsid w:val="00EB00DC"/>
    <w:rsid w:val="00EB0173"/>
    <w:rsid w:val="00EB03A3"/>
    <w:rsid w:val="00EB074E"/>
    <w:rsid w:val="00EB09E0"/>
    <w:rsid w:val="00EB0A6F"/>
    <w:rsid w:val="00EB1817"/>
    <w:rsid w:val="00EB1984"/>
    <w:rsid w:val="00EB1B8A"/>
    <w:rsid w:val="00EB2512"/>
    <w:rsid w:val="00EB255E"/>
    <w:rsid w:val="00EB2E57"/>
    <w:rsid w:val="00EB2E5C"/>
    <w:rsid w:val="00EB33B9"/>
    <w:rsid w:val="00EB362E"/>
    <w:rsid w:val="00EB3AF9"/>
    <w:rsid w:val="00EB3BB6"/>
    <w:rsid w:val="00EB3F49"/>
    <w:rsid w:val="00EB40C3"/>
    <w:rsid w:val="00EB4475"/>
    <w:rsid w:val="00EB5184"/>
    <w:rsid w:val="00EB53CB"/>
    <w:rsid w:val="00EB56BD"/>
    <w:rsid w:val="00EB573B"/>
    <w:rsid w:val="00EB59DB"/>
    <w:rsid w:val="00EB6272"/>
    <w:rsid w:val="00EB64D2"/>
    <w:rsid w:val="00EB66A8"/>
    <w:rsid w:val="00EB6BF0"/>
    <w:rsid w:val="00EB6CA8"/>
    <w:rsid w:val="00EB6EAB"/>
    <w:rsid w:val="00EB716B"/>
    <w:rsid w:val="00EB7CBC"/>
    <w:rsid w:val="00EB7FBA"/>
    <w:rsid w:val="00EC00E0"/>
    <w:rsid w:val="00EC05E5"/>
    <w:rsid w:val="00EC06B2"/>
    <w:rsid w:val="00EC081B"/>
    <w:rsid w:val="00EC0A95"/>
    <w:rsid w:val="00EC0D07"/>
    <w:rsid w:val="00EC0E63"/>
    <w:rsid w:val="00EC0E86"/>
    <w:rsid w:val="00EC107B"/>
    <w:rsid w:val="00EC111B"/>
    <w:rsid w:val="00EC19D0"/>
    <w:rsid w:val="00EC1A22"/>
    <w:rsid w:val="00EC1AC2"/>
    <w:rsid w:val="00EC1C3C"/>
    <w:rsid w:val="00EC1C82"/>
    <w:rsid w:val="00EC201A"/>
    <w:rsid w:val="00EC2115"/>
    <w:rsid w:val="00EC28DA"/>
    <w:rsid w:val="00EC2B44"/>
    <w:rsid w:val="00EC329E"/>
    <w:rsid w:val="00EC32AC"/>
    <w:rsid w:val="00EC34DF"/>
    <w:rsid w:val="00EC356F"/>
    <w:rsid w:val="00EC3764"/>
    <w:rsid w:val="00EC38DB"/>
    <w:rsid w:val="00EC39DC"/>
    <w:rsid w:val="00EC4326"/>
    <w:rsid w:val="00EC466F"/>
    <w:rsid w:val="00EC4870"/>
    <w:rsid w:val="00EC4968"/>
    <w:rsid w:val="00EC4C74"/>
    <w:rsid w:val="00EC56B4"/>
    <w:rsid w:val="00EC5726"/>
    <w:rsid w:val="00EC62C3"/>
    <w:rsid w:val="00EC6620"/>
    <w:rsid w:val="00EC668D"/>
    <w:rsid w:val="00EC675B"/>
    <w:rsid w:val="00EC68B0"/>
    <w:rsid w:val="00EC6E89"/>
    <w:rsid w:val="00EC6F08"/>
    <w:rsid w:val="00EC7AE0"/>
    <w:rsid w:val="00EC7E83"/>
    <w:rsid w:val="00ED0679"/>
    <w:rsid w:val="00ED0C28"/>
    <w:rsid w:val="00ED178B"/>
    <w:rsid w:val="00ED1C1D"/>
    <w:rsid w:val="00ED1E7A"/>
    <w:rsid w:val="00ED2196"/>
    <w:rsid w:val="00ED2EF5"/>
    <w:rsid w:val="00ED37A0"/>
    <w:rsid w:val="00ED3C0B"/>
    <w:rsid w:val="00ED4291"/>
    <w:rsid w:val="00ED44AB"/>
    <w:rsid w:val="00ED48FD"/>
    <w:rsid w:val="00ED4C80"/>
    <w:rsid w:val="00ED4E47"/>
    <w:rsid w:val="00ED514C"/>
    <w:rsid w:val="00ED588E"/>
    <w:rsid w:val="00ED6163"/>
    <w:rsid w:val="00ED619D"/>
    <w:rsid w:val="00ED63C9"/>
    <w:rsid w:val="00ED642D"/>
    <w:rsid w:val="00ED65B3"/>
    <w:rsid w:val="00ED67C5"/>
    <w:rsid w:val="00ED6E9A"/>
    <w:rsid w:val="00ED6EB1"/>
    <w:rsid w:val="00ED70A6"/>
    <w:rsid w:val="00ED7259"/>
    <w:rsid w:val="00ED7801"/>
    <w:rsid w:val="00ED7BD8"/>
    <w:rsid w:val="00ED7D46"/>
    <w:rsid w:val="00ED7DAD"/>
    <w:rsid w:val="00EE0318"/>
    <w:rsid w:val="00EE0676"/>
    <w:rsid w:val="00EE1EDA"/>
    <w:rsid w:val="00EE2252"/>
    <w:rsid w:val="00EE225C"/>
    <w:rsid w:val="00EE2549"/>
    <w:rsid w:val="00EE2715"/>
    <w:rsid w:val="00EE2720"/>
    <w:rsid w:val="00EE2EBE"/>
    <w:rsid w:val="00EE302B"/>
    <w:rsid w:val="00EE410B"/>
    <w:rsid w:val="00EE455D"/>
    <w:rsid w:val="00EE45FE"/>
    <w:rsid w:val="00EE47A3"/>
    <w:rsid w:val="00EE47B6"/>
    <w:rsid w:val="00EE487A"/>
    <w:rsid w:val="00EE4C2E"/>
    <w:rsid w:val="00EE526F"/>
    <w:rsid w:val="00EE58B5"/>
    <w:rsid w:val="00EE6263"/>
    <w:rsid w:val="00EE62A6"/>
    <w:rsid w:val="00EE6431"/>
    <w:rsid w:val="00EE6873"/>
    <w:rsid w:val="00EE68F6"/>
    <w:rsid w:val="00EE6952"/>
    <w:rsid w:val="00EE6B47"/>
    <w:rsid w:val="00EE7036"/>
    <w:rsid w:val="00EE709F"/>
    <w:rsid w:val="00EE7399"/>
    <w:rsid w:val="00EE7BD8"/>
    <w:rsid w:val="00EE7DCC"/>
    <w:rsid w:val="00EE7ECA"/>
    <w:rsid w:val="00EF01FC"/>
    <w:rsid w:val="00EF0263"/>
    <w:rsid w:val="00EF031E"/>
    <w:rsid w:val="00EF0819"/>
    <w:rsid w:val="00EF0C81"/>
    <w:rsid w:val="00EF0EE9"/>
    <w:rsid w:val="00EF1728"/>
    <w:rsid w:val="00EF1757"/>
    <w:rsid w:val="00EF1779"/>
    <w:rsid w:val="00EF191A"/>
    <w:rsid w:val="00EF1A79"/>
    <w:rsid w:val="00EF226C"/>
    <w:rsid w:val="00EF2471"/>
    <w:rsid w:val="00EF24B1"/>
    <w:rsid w:val="00EF25F5"/>
    <w:rsid w:val="00EF265A"/>
    <w:rsid w:val="00EF2A50"/>
    <w:rsid w:val="00EF3014"/>
    <w:rsid w:val="00EF30CB"/>
    <w:rsid w:val="00EF3504"/>
    <w:rsid w:val="00EF3ED3"/>
    <w:rsid w:val="00EF3F56"/>
    <w:rsid w:val="00EF3FBA"/>
    <w:rsid w:val="00EF421D"/>
    <w:rsid w:val="00EF434A"/>
    <w:rsid w:val="00EF4857"/>
    <w:rsid w:val="00EF4894"/>
    <w:rsid w:val="00EF4ABD"/>
    <w:rsid w:val="00EF4B47"/>
    <w:rsid w:val="00EF4DF3"/>
    <w:rsid w:val="00EF4E7D"/>
    <w:rsid w:val="00EF50E3"/>
    <w:rsid w:val="00EF54D6"/>
    <w:rsid w:val="00EF586B"/>
    <w:rsid w:val="00EF5E8B"/>
    <w:rsid w:val="00EF6DC6"/>
    <w:rsid w:val="00EF6FE0"/>
    <w:rsid w:val="00EF7136"/>
    <w:rsid w:val="00EF7261"/>
    <w:rsid w:val="00EF7C73"/>
    <w:rsid w:val="00F001AC"/>
    <w:rsid w:val="00F00455"/>
    <w:rsid w:val="00F01051"/>
    <w:rsid w:val="00F01082"/>
    <w:rsid w:val="00F01227"/>
    <w:rsid w:val="00F012A2"/>
    <w:rsid w:val="00F015DF"/>
    <w:rsid w:val="00F01700"/>
    <w:rsid w:val="00F017A7"/>
    <w:rsid w:val="00F01D10"/>
    <w:rsid w:val="00F02190"/>
    <w:rsid w:val="00F02498"/>
    <w:rsid w:val="00F02B8A"/>
    <w:rsid w:val="00F02C4E"/>
    <w:rsid w:val="00F035E3"/>
    <w:rsid w:val="00F0372A"/>
    <w:rsid w:val="00F03BDE"/>
    <w:rsid w:val="00F03EE1"/>
    <w:rsid w:val="00F04064"/>
    <w:rsid w:val="00F04DCE"/>
    <w:rsid w:val="00F054BA"/>
    <w:rsid w:val="00F054D7"/>
    <w:rsid w:val="00F05752"/>
    <w:rsid w:val="00F0662E"/>
    <w:rsid w:val="00F0670B"/>
    <w:rsid w:val="00F067B6"/>
    <w:rsid w:val="00F0685C"/>
    <w:rsid w:val="00F068B2"/>
    <w:rsid w:val="00F06D59"/>
    <w:rsid w:val="00F0760B"/>
    <w:rsid w:val="00F079C8"/>
    <w:rsid w:val="00F079E8"/>
    <w:rsid w:val="00F10911"/>
    <w:rsid w:val="00F10C94"/>
    <w:rsid w:val="00F10E58"/>
    <w:rsid w:val="00F116F1"/>
    <w:rsid w:val="00F11CC4"/>
    <w:rsid w:val="00F12499"/>
    <w:rsid w:val="00F126A1"/>
    <w:rsid w:val="00F127DF"/>
    <w:rsid w:val="00F129D4"/>
    <w:rsid w:val="00F12D82"/>
    <w:rsid w:val="00F131F4"/>
    <w:rsid w:val="00F13A0B"/>
    <w:rsid w:val="00F13ADA"/>
    <w:rsid w:val="00F13C46"/>
    <w:rsid w:val="00F13CBB"/>
    <w:rsid w:val="00F13D7B"/>
    <w:rsid w:val="00F140A8"/>
    <w:rsid w:val="00F1446B"/>
    <w:rsid w:val="00F14934"/>
    <w:rsid w:val="00F14987"/>
    <w:rsid w:val="00F149BA"/>
    <w:rsid w:val="00F1539C"/>
    <w:rsid w:val="00F15558"/>
    <w:rsid w:val="00F15AB1"/>
    <w:rsid w:val="00F16705"/>
    <w:rsid w:val="00F16ACD"/>
    <w:rsid w:val="00F171FC"/>
    <w:rsid w:val="00F172E3"/>
    <w:rsid w:val="00F17755"/>
    <w:rsid w:val="00F17F6E"/>
    <w:rsid w:val="00F202A2"/>
    <w:rsid w:val="00F20675"/>
    <w:rsid w:val="00F2107B"/>
    <w:rsid w:val="00F21594"/>
    <w:rsid w:val="00F21C2B"/>
    <w:rsid w:val="00F22267"/>
    <w:rsid w:val="00F2229F"/>
    <w:rsid w:val="00F222F9"/>
    <w:rsid w:val="00F22BB1"/>
    <w:rsid w:val="00F22D72"/>
    <w:rsid w:val="00F22E4B"/>
    <w:rsid w:val="00F23185"/>
    <w:rsid w:val="00F2322B"/>
    <w:rsid w:val="00F232A5"/>
    <w:rsid w:val="00F23E79"/>
    <w:rsid w:val="00F24235"/>
    <w:rsid w:val="00F24598"/>
    <w:rsid w:val="00F2475B"/>
    <w:rsid w:val="00F25066"/>
    <w:rsid w:val="00F25075"/>
    <w:rsid w:val="00F2592B"/>
    <w:rsid w:val="00F25DED"/>
    <w:rsid w:val="00F2655D"/>
    <w:rsid w:val="00F27279"/>
    <w:rsid w:val="00F27324"/>
    <w:rsid w:val="00F27B44"/>
    <w:rsid w:val="00F27E39"/>
    <w:rsid w:val="00F27E8C"/>
    <w:rsid w:val="00F30210"/>
    <w:rsid w:val="00F3092F"/>
    <w:rsid w:val="00F31AAE"/>
    <w:rsid w:val="00F31AE3"/>
    <w:rsid w:val="00F31D1D"/>
    <w:rsid w:val="00F32196"/>
    <w:rsid w:val="00F323F5"/>
    <w:rsid w:val="00F32B2A"/>
    <w:rsid w:val="00F32DB3"/>
    <w:rsid w:val="00F32E90"/>
    <w:rsid w:val="00F3325D"/>
    <w:rsid w:val="00F33307"/>
    <w:rsid w:val="00F33AC2"/>
    <w:rsid w:val="00F33FC6"/>
    <w:rsid w:val="00F342A4"/>
    <w:rsid w:val="00F3447B"/>
    <w:rsid w:val="00F34680"/>
    <w:rsid w:val="00F34B50"/>
    <w:rsid w:val="00F352A9"/>
    <w:rsid w:val="00F35D7D"/>
    <w:rsid w:val="00F3604C"/>
    <w:rsid w:val="00F3698D"/>
    <w:rsid w:val="00F36CC8"/>
    <w:rsid w:val="00F37176"/>
    <w:rsid w:val="00F37AC5"/>
    <w:rsid w:val="00F37F95"/>
    <w:rsid w:val="00F40383"/>
    <w:rsid w:val="00F40C3C"/>
    <w:rsid w:val="00F40DF8"/>
    <w:rsid w:val="00F40F98"/>
    <w:rsid w:val="00F41135"/>
    <w:rsid w:val="00F412B4"/>
    <w:rsid w:val="00F4185A"/>
    <w:rsid w:val="00F42117"/>
    <w:rsid w:val="00F42547"/>
    <w:rsid w:val="00F42608"/>
    <w:rsid w:val="00F42871"/>
    <w:rsid w:val="00F429B6"/>
    <w:rsid w:val="00F431D7"/>
    <w:rsid w:val="00F432D0"/>
    <w:rsid w:val="00F43D28"/>
    <w:rsid w:val="00F4484C"/>
    <w:rsid w:val="00F4498C"/>
    <w:rsid w:val="00F45413"/>
    <w:rsid w:val="00F45BBD"/>
    <w:rsid w:val="00F45C49"/>
    <w:rsid w:val="00F45F5A"/>
    <w:rsid w:val="00F46031"/>
    <w:rsid w:val="00F468D9"/>
    <w:rsid w:val="00F46C3B"/>
    <w:rsid w:val="00F46C69"/>
    <w:rsid w:val="00F46FF7"/>
    <w:rsid w:val="00F4748F"/>
    <w:rsid w:val="00F474BC"/>
    <w:rsid w:val="00F47539"/>
    <w:rsid w:val="00F476EB"/>
    <w:rsid w:val="00F479FE"/>
    <w:rsid w:val="00F47EEE"/>
    <w:rsid w:val="00F5085D"/>
    <w:rsid w:val="00F50D9E"/>
    <w:rsid w:val="00F50E52"/>
    <w:rsid w:val="00F50F4A"/>
    <w:rsid w:val="00F51449"/>
    <w:rsid w:val="00F51B4E"/>
    <w:rsid w:val="00F51CDC"/>
    <w:rsid w:val="00F51DBB"/>
    <w:rsid w:val="00F52165"/>
    <w:rsid w:val="00F52CDF"/>
    <w:rsid w:val="00F52DDE"/>
    <w:rsid w:val="00F53101"/>
    <w:rsid w:val="00F5323B"/>
    <w:rsid w:val="00F53814"/>
    <w:rsid w:val="00F538F1"/>
    <w:rsid w:val="00F53B65"/>
    <w:rsid w:val="00F53CB5"/>
    <w:rsid w:val="00F5408C"/>
    <w:rsid w:val="00F54CB9"/>
    <w:rsid w:val="00F54CF2"/>
    <w:rsid w:val="00F552DD"/>
    <w:rsid w:val="00F556C9"/>
    <w:rsid w:val="00F55C0E"/>
    <w:rsid w:val="00F55F83"/>
    <w:rsid w:val="00F560D3"/>
    <w:rsid w:val="00F563B2"/>
    <w:rsid w:val="00F563F6"/>
    <w:rsid w:val="00F5679A"/>
    <w:rsid w:val="00F567A6"/>
    <w:rsid w:val="00F5767F"/>
    <w:rsid w:val="00F57A95"/>
    <w:rsid w:val="00F57B6D"/>
    <w:rsid w:val="00F57DFE"/>
    <w:rsid w:val="00F57EE3"/>
    <w:rsid w:val="00F6010E"/>
    <w:rsid w:val="00F604B9"/>
    <w:rsid w:val="00F60791"/>
    <w:rsid w:val="00F60851"/>
    <w:rsid w:val="00F60C1D"/>
    <w:rsid w:val="00F61322"/>
    <w:rsid w:val="00F61A5D"/>
    <w:rsid w:val="00F61F31"/>
    <w:rsid w:val="00F6215B"/>
    <w:rsid w:val="00F62ACD"/>
    <w:rsid w:val="00F62D55"/>
    <w:rsid w:val="00F62DC9"/>
    <w:rsid w:val="00F62FBB"/>
    <w:rsid w:val="00F63016"/>
    <w:rsid w:val="00F63B8E"/>
    <w:rsid w:val="00F63E83"/>
    <w:rsid w:val="00F64080"/>
    <w:rsid w:val="00F6458A"/>
    <w:rsid w:val="00F64E1D"/>
    <w:rsid w:val="00F64F21"/>
    <w:rsid w:val="00F651EF"/>
    <w:rsid w:val="00F654D0"/>
    <w:rsid w:val="00F65C5B"/>
    <w:rsid w:val="00F65E4D"/>
    <w:rsid w:val="00F66832"/>
    <w:rsid w:val="00F668D6"/>
    <w:rsid w:val="00F6696A"/>
    <w:rsid w:val="00F66BF4"/>
    <w:rsid w:val="00F670FF"/>
    <w:rsid w:val="00F67169"/>
    <w:rsid w:val="00F6730B"/>
    <w:rsid w:val="00F67587"/>
    <w:rsid w:val="00F67B83"/>
    <w:rsid w:val="00F67BE0"/>
    <w:rsid w:val="00F67DE0"/>
    <w:rsid w:val="00F70180"/>
    <w:rsid w:val="00F704E8"/>
    <w:rsid w:val="00F707B4"/>
    <w:rsid w:val="00F70902"/>
    <w:rsid w:val="00F70CDA"/>
    <w:rsid w:val="00F71036"/>
    <w:rsid w:val="00F7193D"/>
    <w:rsid w:val="00F71EF9"/>
    <w:rsid w:val="00F72335"/>
    <w:rsid w:val="00F726ED"/>
    <w:rsid w:val="00F72C77"/>
    <w:rsid w:val="00F72D6D"/>
    <w:rsid w:val="00F72E09"/>
    <w:rsid w:val="00F73157"/>
    <w:rsid w:val="00F7383B"/>
    <w:rsid w:val="00F73F63"/>
    <w:rsid w:val="00F7461E"/>
    <w:rsid w:val="00F74B54"/>
    <w:rsid w:val="00F75045"/>
    <w:rsid w:val="00F750AD"/>
    <w:rsid w:val="00F753BA"/>
    <w:rsid w:val="00F7549E"/>
    <w:rsid w:val="00F75506"/>
    <w:rsid w:val="00F75938"/>
    <w:rsid w:val="00F75B4B"/>
    <w:rsid w:val="00F75B77"/>
    <w:rsid w:val="00F75C92"/>
    <w:rsid w:val="00F75FEA"/>
    <w:rsid w:val="00F76011"/>
    <w:rsid w:val="00F7633B"/>
    <w:rsid w:val="00F764A0"/>
    <w:rsid w:val="00F76635"/>
    <w:rsid w:val="00F76A8A"/>
    <w:rsid w:val="00F76AAE"/>
    <w:rsid w:val="00F76CC9"/>
    <w:rsid w:val="00F77111"/>
    <w:rsid w:val="00F772C8"/>
    <w:rsid w:val="00F7732B"/>
    <w:rsid w:val="00F77402"/>
    <w:rsid w:val="00F7740F"/>
    <w:rsid w:val="00F77553"/>
    <w:rsid w:val="00F800DF"/>
    <w:rsid w:val="00F8017D"/>
    <w:rsid w:val="00F805B4"/>
    <w:rsid w:val="00F80928"/>
    <w:rsid w:val="00F80C03"/>
    <w:rsid w:val="00F80E11"/>
    <w:rsid w:val="00F81598"/>
    <w:rsid w:val="00F817D4"/>
    <w:rsid w:val="00F81A0A"/>
    <w:rsid w:val="00F82ADD"/>
    <w:rsid w:val="00F82DDB"/>
    <w:rsid w:val="00F82E1D"/>
    <w:rsid w:val="00F8305A"/>
    <w:rsid w:val="00F83364"/>
    <w:rsid w:val="00F83937"/>
    <w:rsid w:val="00F83D13"/>
    <w:rsid w:val="00F84812"/>
    <w:rsid w:val="00F8495B"/>
    <w:rsid w:val="00F849DF"/>
    <w:rsid w:val="00F84DD3"/>
    <w:rsid w:val="00F852F1"/>
    <w:rsid w:val="00F85456"/>
    <w:rsid w:val="00F855E9"/>
    <w:rsid w:val="00F85C7D"/>
    <w:rsid w:val="00F86ADF"/>
    <w:rsid w:val="00F86C7C"/>
    <w:rsid w:val="00F86D0D"/>
    <w:rsid w:val="00F86D7C"/>
    <w:rsid w:val="00F86DA3"/>
    <w:rsid w:val="00F872AA"/>
    <w:rsid w:val="00F874BD"/>
    <w:rsid w:val="00F90228"/>
    <w:rsid w:val="00F90324"/>
    <w:rsid w:val="00F90488"/>
    <w:rsid w:val="00F908D3"/>
    <w:rsid w:val="00F90AA8"/>
    <w:rsid w:val="00F90BDD"/>
    <w:rsid w:val="00F9238C"/>
    <w:rsid w:val="00F9287F"/>
    <w:rsid w:val="00F929AE"/>
    <w:rsid w:val="00F92AE8"/>
    <w:rsid w:val="00F92C26"/>
    <w:rsid w:val="00F92E79"/>
    <w:rsid w:val="00F92EB6"/>
    <w:rsid w:val="00F9383F"/>
    <w:rsid w:val="00F9393E"/>
    <w:rsid w:val="00F93CBC"/>
    <w:rsid w:val="00F94AD7"/>
    <w:rsid w:val="00F95056"/>
    <w:rsid w:val="00F950A2"/>
    <w:rsid w:val="00F950B1"/>
    <w:rsid w:val="00F952C8"/>
    <w:rsid w:val="00F956DD"/>
    <w:rsid w:val="00F9603C"/>
    <w:rsid w:val="00F965F6"/>
    <w:rsid w:val="00F96E48"/>
    <w:rsid w:val="00F97287"/>
    <w:rsid w:val="00FA015F"/>
    <w:rsid w:val="00FA0785"/>
    <w:rsid w:val="00FA0DE6"/>
    <w:rsid w:val="00FA10F1"/>
    <w:rsid w:val="00FA12F7"/>
    <w:rsid w:val="00FA1BD9"/>
    <w:rsid w:val="00FA1D42"/>
    <w:rsid w:val="00FA1EEE"/>
    <w:rsid w:val="00FA216F"/>
    <w:rsid w:val="00FA2246"/>
    <w:rsid w:val="00FA23BE"/>
    <w:rsid w:val="00FA23C3"/>
    <w:rsid w:val="00FA23D8"/>
    <w:rsid w:val="00FA2527"/>
    <w:rsid w:val="00FA272B"/>
    <w:rsid w:val="00FA2D9A"/>
    <w:rsid w:val="00FA32BD"/>
    <w:rsid w:val="00FA3EEB"/>
    <w:rsid w:val="00FA3EFD"/>
    <w:rsid w:val="00FA41EA"/>
    <w:rsid w:val="00FA428B"/>
    <w:rsid w:val="00FA4833"/>
    <w:rsid w:val="00FA588B"/>
    <w:rsid w:val="00FA5BE3"/>
    <w:rsid w:val="00FA5D04"/>
    <w:rsid w:val="00FA6933"/>
    <w:rsid w:val="00FA6AF7"/>
    <w:rsid w:val="00FA6F0C"/>
    <w:rsid w:val="00FA720D"/>
    <w:rsid w:val="00FA78B9"/>
    <w:rsid w:val="00FA7C3C"/>
    <w:rsid w:val="00FA7C3F"/>
    <w:rsid w:val="00FA7D7C"/>
    <w:rsid w:val="00FB0086"/>
    <w:rsid w:val="00FB07BD"/>
    <w:rsid w:val="00FB084C"/>
    <w:rsid w:val="00FB0CA5"/>
    <w:rsid w:val="00FB0F64"/>
    <w:rsid w:val="00FB1754"/>
    <w:rsid w:val="00FB190C"/>
    <w:rsid w:val="00FB1C87"/>
    <w:rsid w:val="00FB23B2"/>
    <w:rsid w:val="00FB240C"/>
    <w:rsid w:val="00FB2774"/>
    <w:rsid w:val="00FB2928"/>
    <w:rsid w:val="00FB29E7"/>
    <w:rsid w:val="00FB2C83"/>
    <w:rsid w:val="00FB322B"/>
    <w:rsid w:val="00FB34EB"/>
    <w:rsid w:val="00FB352C"/>
    <w:rsid w:val="00FB3B16"/>
    <w:rsid w:val="00FB3B59"/>
    <w:rsid w:val="00FB3C64"/>
    <w:rsid w:val="00FB3EFA"/>
    <w:rsid w:val="00FB49EF"/>
    <w:rsid w:val="00FB4FE4"/>
    <w:rsid w:val="00FB5239"/>
    <w:rsid w:val="00FB542A"/>
    <w:rsid w:val="00FB5997"/>
    <w:rsid w:val="00FB5B3B"/>
    <w:rsid w:val="00FB5B6A"/>
    <w:rsid w:val="00FB5CDF"/>
    <w:rsid w:val="00FB67E3"/>
    <w:rsid w:val="00FB693D"/>
    <w:rsid w:val="00FB6AB8"/>
    <w:rsid w:val="00FB6C0A"/>
    <w:rsid w:val="00FB7168"/>
    <w:rsid w:val="00FB7238"/>
    <w:rsid w:val="00FB77E2"/>
    <w:rsid w:val="00FB7A33"/>
    <w:rsid w:val="00FB7A3D"/>
    <w:rsid w:val="00FC0FAB"/>
    <w:rsid w:val="00FC0FD2"/>
    <w:rsid w:val="00FC1400"/>
    <w:rsid w:val="00FC1AF5"/>
    <w:rsid w:val="00FC230A"/>
    <w:rsid w:val="00FC2952"/>
    <w:rsid w:val="00FC2A65"/>
    <w:rsid w:val="00FC3495"/>
    <w:rsid w:val="00FC35A5"/>
    <w:rsid w:val="00FC368A"/>
    <w:rsid w:val="00FC36B4"/>
    <w:rsid w:val="00FC3725"/>
    <w:rsid w:val="00FC397A"/>
    <w:rsid w:val="00FC3BDE"/>
    <w:rsid w:val="00FC3D02"/>
    <w:rsid w:val="00FC3DA1"/>
    <w:rsid w:val="00FC4273"/>
    <w:rsid w:val="00FC4660"/>
    <w:rsid w:val="00FC4966"/>
    <w:rsid w:val="00FC4D29"/>
    <w:rsid w:val="00FC5488"/>
    <w:rsid w:val="00FC5E7A"/>
    <w:rsid w:val="00FC5FCD"/>
    <w:rsid w:val="00FC6276"/>
    <w:rsid w:val="00FC66FA"/>
    <w:rsid w:val="00FC6B30"/>
    <w:rsid w:val="00FC78BF"/>
    <w:rsid w:val="00FC7C07"/>
    <w:rsid w:val="00FC7D36"/>
    <w:rsid w:val="00FC7E5F"/>
    <w:rsid w:val="00FD06D7"/>
    <w:rsid w:val="00FD084D"/>
    <w:rsid w:val="00FD0C0A"/>
    <w:rsid w:val="00FD0E31"/>
    <w:rsid w:val="00FD1131"/>
    <w:rsid w:val="00FD11C1"/>
    <w:rsid w:val="00FD1215"/>
    <w:rsid w:val="00FD146A"/>
    <w:rsid w:val="00FD14E2"/>
    <w:rsid w:val="00FD1E60"/>
    <w:rsid w:val="00FD2527"/>
    <w:rsid w:val="00FD26AB"/>
    <w:rsid w:val="00FD32D9"/>
    <w:rsid w:val="00FD403E"/>
    <w:rsid w:val="00FD422A"/>
    <w:rsid w:val="00FD4378"/>
    <w:rsid w:val="00FD4CED"/>
    <w:rsid w:val="00FD5664"/>
    <w:rsid w:val="00FD5F9B"/>
    <w:rsid w:val="00FD682C"/>
    <w:rsid w:val="00FD6F59"/>
    <w:rsid w:val="00FD70BE"/>
    <w:rsid w:val="00FD720C"/>
    <w:rsid w:val="00FD7BD8"/>
    <w:rsid w:val="00FD7DCD"/>
    <w:rsid w:val="00FE034E"/>
    <w:rsid w:val="00FE0A89"/>
    <w:rsid w:val="00FE0D9A"/>
    <w:rsid w:val="00FE0EC6"/>
    <w:rsid w:val="00FE0FCF"/>
    <w:rsid w:val="00FE156C"/>
    <w:rsid w:val="00FE179F"/>
    <w:rsid w:val="00FE1BCB"/>
    <w:rsid w:val="00FE299F"/>
    <w:rsid w:val="00FE2DA0"/>
    <w:rsid w:val="00FE3590"/>
    <w:rsid w:val="00FE3BE6"/>
    <w:rsid w:val="00FE41F1"/>
    <w:rsid w:val="00FE4367"/>
    <w:rsid w:val="00FE4943"/>
    <w:rsid w:val="00FE52F5"/>
    <w:rsid w:val="00FE65B5"/>
    <w:rsid w:val="00FE65F1"/>
    <w:rsid w:val="00FE6E37"/>
    <w:rsid w:val="00FE6F78"/>
    <w:rsid w:val="00FE7919"/>
    <w:rsid w:val="00FE796E"/>
    <w:rsid w:val="00FE7C65"/>
    <w:rsid w:val="00FE7EA8"/>
    <w:rsid w:val="00FF0547"/>
    <w:rsid w:val="00FF054A"/>
    <w:rsid w:val="00FF0DBF"/>
    <w:rsid w:val="00FF0F95"/>
    <w:rsid w:val="00FF11C3"/>
    <w:rsid w:val="00FF11CB"/>
    <w:rsid w:val="00FF16CC"/>
    <w:rsid w:val="00FF1C80"/>
    <w:rsid w:val="00FF2352"/>
    <w:rsid w:val="00FF26F6"/>
    <w:rsid w:val="00FF2DDF"/>
    <w:rsid w:val="00FF314B"/>
    <w:rsid w:val="00FF3613"/>
    <w:rsid w:val="00FF3626"/>
    <w:rsid w:val="00FF36F3"/>
    <w:rsid w:val="00FF37B7"/>
    <w:rsid w:val="00FF3853"/>
    <w:rsid w:val="00FF3B5A"/>
    <w:rsid w:val="00FF3EB9"/>
    <w:rsid w:val="00FF40CB"/>
    <w:rsid w:val="00FF4183"/>
    <w:rsid w:val="00FF41F3"/>
    <w:rsid w:val="00FF4905"/>
    <w:rsid w:val="00FF4E1E"/>
    <w:rsid w:val="00FF50BC"/>
    <w:rsid w:val="00FF5BD5"/>
    <w:rsid w:val="00FF5DA9"/>
    <w:rsid w:val="00FF5DD1"/>
    <w:rsid w:val="00FF62D9"/>
    <w:rsid w:val="00FF6C79"/>
    <w:rsid w:val="00FF6F54"/>
    <w:rsid w:val="00FF6FCA"/>
    <w:rsid w:val="00FF75D9"/>
    <w:rsid w:val="00FF7765"/>
    <w:rsid w:val="00FF7D13"/>
    <w:rsid w:val="00FF7D94"/>
    <w:rsid w:val="00FF7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04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61322"/>
    <w:rPr>
      <w:color w:val="0000FF" w:themeColor="hyperlink"/>
      <w:u w:val="single"/>
    </w:rPr>
  </w:style>
  <w:style w:type="paragraph" w:styleId="a5">
    <w:name w:val="No Spacing"/>
    <w:uiPriority w:val="1"/>
    <w:qFormat/>
    <w:rsid w:val="00F61322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D44B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646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04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61322"/>
    <w:rPr>
      <w:color w:val="0000FF" w:themeColor="hyperlink"/>
      <w:u w:val="single"/>
    </w:rPr>
  </w:style>
  <w:style w:type="paragraph" w:styleId="a5">
    <w:name w:val="No Spacing"/>
    <w:uiPriority w:val="1"/>
    <w:qFormat/>
    <w:rsid w:val="00F61322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D44B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646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D8423-7447-4F5B-BA86-BD497C881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6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27</cp:revision>
  <cp:lastPrinted>2015-10-09T09:37:00Z</cp:lastPrinted>
  <dcterms:created xsi:type="dcterms:W3CDTF">2015-09-22T13:34:00Z</dcterms:created>
  <dcterms:modified xsi:type="dcterms:W3CDTF">2015-11-18T13:19:00Z</dcterms:modified>
</cp:coreProperties>
</file>